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8C" w:rsidRPr="004344F3" w:rsidRDefault="009F498C" w:rsidP="009F49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44F3">
        <w:rPr>
          <w:rFonts w:ascii="Times New Roman" w:hAnsi="Times New Roman" w:cs="Times New Roman"/>
          <w:b/>
          <w:i/>
          <w:sz w:val="28"/>
          <w:szCs w:val="28"/>
        </w:rPr>
        <w:t>Сценарий детского развлечения «</w:t>
      </w:r>
      <w:proofErr w:type="spellStart"/>
      <w:r w:rsidRPr="004344F3">
        <w:rPr>
          <w:rFonts w:ascii="Times New Roman" w:hAnsi="Times New Roman" w:cs="Times New Roman"/>
          <w:b/>
          <w:i/>
          <w:sz w:val="28"/>
          <w:szCs w:val="28"/>
        </w:rPr>
        <w:t>Науры</w:t>
      </w:r>
      <w:proofErr w:type="gramStart"/>
      <w:r w:rsidRPr="004344F3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4344F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4344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b/>
          <w:i/>
          <w:sz w:val="28"/>
          <w:szCs w:val="28"/>
        </w:rPr>
        <w:t>Думан</w:t>
      </w:r>
      <w:proofErr w:type="spellEnd"/>
      <w:r w:rsidRPr="004344F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F498C" w:rsidRPr="004344F3" w:rsidRDefault="009F498C" w:rsidP="009F498C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Цель:</w:t>
      </w:r>
      <w:r w:rsidRPr="004344F3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 национальными праздниками казахского народа, приобщать к культуре и традициям казахского народа.</w:t>
      </w:r>
    </w:p>
    <w:p w:rsidR="009F498C" w:rsidRPr="004344F3" w:rsidRDefault="009F498C" w:rsidP="009F4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A70D1C" w:rsidRPr="004344F3" w:rsidRDefault="00A70D1C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="00BE689F" w:rsidRPr="004344F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BE689F" w:rsidRPr="004344F3">
        <w:rPr>
          <w:rFonts w:ascii="Times New Roman" w:hAnsi="Times New Roman" w:cs="Times New Roman"/>
          <w:sz w:val="28"/>
          <w:szCs w:val="28"/>
        </w:rPr>
        <w:t>Курме</w:t>
      </w:r>
      <w:r w:rsidR="009F498C" w:rsidRPr="004344F3">
        <w:rPr>
          <w:rFonts w:ascii="Times New Roman" w:hAnsi="Times New Roman" w:cs="Times New Roman"/>
          <w:sz w:val="28"/>
          <w:szCs w:val="28"/>
        </w:rPr>
        <w:t>т</w:t>
      </w:r>
      <w:r w:rsidR="00BE689F" w:rsidRPr="004344F3">
        <w:rPr>
          <w:rFonts w:ascii="Times New Roman" w:hAnsi="Times New Roman" w:cs="Times New Roman"/>
          <w:sz w:val="28"/>
          <w:szCs w:val="28"/>
        </w:rPr>
        <w:t>т</w:t>
      </w:r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конактар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Суйект</w:t>
      </w:r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мерекес</w:t>
      </w:r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кутты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</w:t>
      </w:r>
      <w:r w:rsidR="009F498C" w:rsidRPr="004344F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мдеген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шуакты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коктеммен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44F3">
        <w:rPr>
          <w:rFonts w:ascii="Times New Roman" w:hAnsi="Times New Roman" w:cs="Times New Roman"/>
          <w:sz w:val="28"/>
          <w:szCs w:val="28"/>
        </w:rPr>
        <w:t>р</w:t>
      </w:r>
      <w:r w:rsidR="009F498C" w:rsidRPr="004344F3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казак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даласына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келд</w:t>
      </w:r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, ар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улкен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ум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>т кут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п, оны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ниетпен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карсы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194001" w:rsidRPr="004344F3" w:rsidRDefault="00A70D1C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добрый день, дорогие ребята и уважаемые гости! Мы приветствуем вас на праздновании весеннего праздника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Наурыз-мейрамы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 Это светлый весенний праздник пробуждения природы, вселяющий веру и надежду на свершение самых  светлых и заветных желаний.</w:t>
      </w:r>
    </w:p>
    <w:p w:rsidR="00A70D1C" w:rsidRPr="004344F3" w:rsidRDefault="00A70D1C" w:rsidP="00A70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келд</w:t>
      </w:r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елем</w:t>
      </w:r>
      <w:proofErr w:type="spellEnd"/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,</w:t>
      </w:r>
    </w:p>
    <w:p w:rsidR="00A70D1C" w:rsidRPr="004344F3" w:rsidRDefault="00A70D1C" w:rsidP="00A70D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келд</w:t>
      </w:r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жереме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A70D1C" w:rsidRPr="004344F3" w:rsidRDefault="00A70D1C" w:rsidP="00A70D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Байлык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бакыт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т</w:t>
      </w:r>
      <w:proofErr w:type="spellStart"/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9F498C" w:rsidRPr="004344F3">
        <w:rPr>
          <w:rFonts w:ascii="Times New Roman" w:hAnsi="Times New Roman" w:cs="Times New Roman"/>
          <w:sz w:val="28"/>
          <w:szCs w:val="28"/>
        </w:rPr>
        <w:t>лейм</w:t>
      </w:r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н.</w:t>
      </w:r>
    </w:p>
    <w:p w:rsidR="00A70D1C" w:rsidRPr="004344F3" w:rsidRDefault="00A70D1C" w:rsidP="00A70D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Букул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r w:rsidR="009F498C" w:rsidRPr="004344F3">
        <w:rPr>
          <w:rFonts w:ascii="Times New Roman" w:hAnsi="Times New Roman" w:cs="Times New Roman"/>
          <w:sz w:val="28"/>
          <w:szCs w:val="28"/>
        </w:rPr>
        <w:t xml:space="preserve">казак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елем</w:t>
      </w:r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A70D1C" w:rsidRPr="004344F3" w:rsidRDefault="00A70D1C" w:rsidP="00A70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Я люблю свою страну</w:t>
      </w:r>
    </w:p>
    <w:p w:rsidR="00A70D1C" w:rsidRPr="004344F3" w:rsidRDefault="00A70D1C" w:rsidP="00A70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И горжусь я ею!</w:t>
      </w:r>
    </w:p>
    <w:p w:rsidR="00A70D1C" w:rsidRPr="004344F3" w:rsidRDefault="00A70D1C" w:rsidP="00A70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Казахстан – моя земля</w:t>
      </w:r>
    </w:p>
    <w:p w:rsidR="00A70D1C" w:rsidRPr="004344F3" w:rsidRDefault="00A70D1C" w:rsidP="00A70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Нет ее роднее!</w:t>
      </w:r>
    </w:p>
    <w:p w:rsidR="00A70D1C" w:rsidRPr="004344F3" w:rsidRDefault="00A70D1C" w:rsidP="00A70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Жылдын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басы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A70D1C" w:rsidRPr="004344F3" w:rsidRDefault="00A70D1C" w:rsidP="00A70D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</w:t>
      </w:r>
      <w:r w:rsidR="009F498C" w:rsidRPr="004344F3">
        <w:rPr>
          <w:rFonts w:ascii="Times New Roman" w:hAnsi="Times New Roman" w:cs="Times New Roman"/>
          <w:sz w:val="28"/>
          <w:szCs w:val="28"/>
        </w:rPr>
        <w:t>ерд</w:t>
      </w:r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н басы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A70D1C" w:rsidRPr="004344F3" w:rsidRDefault="001D4F23" w:rsidP="00A70D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Мерекеге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арналсын</w:t>
      </w:r>
      <w:proofErr w:type="spellEnd"/>
    </w:p>
    <w:p w:rsidR="001D4F23" w:rsidRPr="004344F3" w:rsidRDefault="001D4F23" w:rsidP="00A70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Б</w:t>
      </w:r>
      <w:r w:rsidR="009F498C" w:rsidRPr="004344F3">
        <w:rPr>
          <w:rFonts w:ascii="Times New Roman" w:hAnsi="Times New Roman" w:cs="Times New Roman"/>
          <w:sz w:val="28"/>
          <w:szCs w:val="28"/>
        </w:rPr>
        <w:t>уг</w:t>
      </w:r>
      <w:proofErr w:type="spellStart"/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9F498C" w:rsidRPr="004344F3">
        <w:rPr>
          <w:rFonts w:ascii="Times New Roman" w:hAnsi="Times New Roman" w:cs="Times New Roman"/>
          <w:sz w:val="28"/>
          <w:szCs w:val="28"/>
        </w:rPr>
        <w:t>нг</w:t>
      </w:r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анымыз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1D4F23" w:rsidRPr="004344F3" w:rsidRDefault="001D4F23" w:rsidP="001D4F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Шире океана, ты моя страна!</w:t>
      </w:r>
    </w:p>
    <w:p w:rsidR="001D4F23" w:rsidRPr="004344F3" w:rsidRDefault="001D4F23" w:rsidP="001D4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Как цветок 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прекрасна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, велика, сильна!</w:t>
      </w:r>
    </w:p>
    <w:p w:rsidR="001D4F23" w:rsidRPr="004344F3" w:rsidRDefault="001D4F23" w:rsidP="001D4F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думанга</w:t>
      </w:r>
      <w:proofErr w:type="spellEnd"/>
      <w:r w:rsidR="009F498C" w:rsidRPr="004344F3">
        <w:rPr>
          <w:rFonts w:ascii="Times New Roman" w:hAnsi="Times New Roman" w:cs="Times New Roman"/>
          <w:sz w:val="28"/>
          <w:szCs w:val="28"/>
        </w:rPr>
        <w:t xml:space="preserve"> келен</w:t>
      </w:r>
      <w:proofErr w:type="spellStart"/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>з,</w:t>
      </w:r>
    </w:p>
    <w:p w:rsidR="001D4F23" w:rsidRPr="004344F3" w:rsidRDefault="001D4F23" w:rsidP="001D4F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Тамашалап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корыныз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,</w:t>
      </w:r>
    </w:p>
    <w:p w:rsidR="001D4F23" w:rsidRPr="004344F3" w:rsidRDefault="001D4F23" w:rsidP="001D4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айтайык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барымыз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1D4F23" w:rsidRPr="004344F3" w:rsidRDefault="001D4F23" w:rsidP="001D4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Кол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сагайык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барымыз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1D4F23" w:rsidRPr="004344F3" w:rsidRDefault="001D4F23" w:rsidP="001D4F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Тебе сегодня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казахстан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,</w:t>
      </w:r>
    </w:p>
    <w:p w:rsidR="001D4F23" w:rsidRPr="004344F3" w:rsidRDefault="001D4F23" w:rsidP="001D4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Хотим мы пожелать:</w:t>
      </w:r>
    </w:p>
    <w:p w:rsidR="001D4F23" w:rsidRPr="004344F3" w:rsidRDefault="001D4F23" w:rsidP="001D4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Жить долго и счастливо.</w:t>
      </w:r>
    </w:p>
    <w:p w:rsidR="001D4F23" w:rsidRPr="004344F3" w:rsidRDefault="001D4F23" w:rsidP="001D4F2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44F3">
        <w:rPr>
          <w:rFonts w:ascii="Times New Roman" w:hAnsi="Times New Roman" w:cs="Times New Roman"/>
          <w:sz w:val="28"/>
          <w:szCs w:val="28"/>
        </w:rPr>
        <w:t>Расти и процветать!</w:t>
      </w:r>
    </w:p>
    <w:p w:rsidR="009F498C" w:rsidRPr="004344F3" w:rsidRDefault="009F498C" w:rsidP="001D4F2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D4F23" w:rsidRPr="004344F3" w:rsidRDefault="001D4F23" w:rsidP="001D4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4344F3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b/>
          <w:sz w:val="28"/>
          <w:szCs w:val="28"/>
        </w:rPr>
        <w:t>!</w:t>
      </w:r>
    </w:p>
    <w:p w:rsidR="001D4F23" w:rsidRPr="004344F3" w:rsidRDefault="001D4F23" w:rsidP="001D4F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</w:t>
      </w:r>
      <w:r w:rsidR="009F498C" w:rsidRPr="004344F3">
        <w:rPr>
          <w:rFonts w:ascii="Times New Roman" w:hAnsi="Times New Roman" w:cs="Times New Roman"/>
          <w:sz w:val="28"/>
          <w:szCs w:val="28"/>
        </w:rPr>
        <w:t>елд</w:t>
      </w:r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>,</w:t>
      </w:r>
      <w:r w:rsidR="009F498C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келд</w:t>
      </w:r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калама,</w:t>
      </w:r>
    </w:p>
    <w:p w:rsidR="001D4F23" w:rsidRPr="004344F3" w:rsidRDefault="001D4F23" w:rsidP="001D4F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F498C" w:rsidRPr="004344F3">
        <w:rPr>
          <w:rFonts w:ascii="Times New Roman" w:hAnsi="Times New Roman" w:cs="Times New Roman"/>
          <w:sz w:val="28"/>
          <w:szCs w:val="28"/>
        </w:rPr>
        <w:t>ндет</w:t>
      </w:r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п,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ойнатып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1D4F23" w:rsidRPr="004344F3" w:rsidRDefault="001D4F23" w:rsidP="001D4F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Б</w:t>
      </w:r>
      <w:proofErr w:type="spellStart"/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9F498C" w:rsidRPr="004344F3">
        <w:rPr>
          <w:rFonts w:ascii="Times New Roman" w:hAnsi="Times New Roman" w:cs="Times New Roman"/>
          <w:sz w:val="28"/>
          <w:szCs w:val="28"/>
        </w:rPr>
        <w:t>зд</w:t>
      </w:r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елд</w:t>
      </w:r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11AD9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D9" w:rsidRPr="004344F3">
        <w:rPr>
          <w:rFonts w:ascii="Times New Roman" w:hAnsi="Times New Roman" w:cs="Times New Roman"/>
          <w:sz w:val="28"/>
          <w:szCs w:val="28"/>
        </w:rPr>
        <w:t>куантып</w:t>
      </w:r>
      <w:proofErr w:type="spellEnd"/>
      <w:r w:rsidR="00011AD9" w:rsidRPr="004344F3">
        <w:rPr>
          <w:rFonts w:ascii="Times New Roman" w:hAnsi="Times New Roman" w:cs="Times New Roman"/>
          <w:sz w:val="28"/>
          <w:szCs w:val="28"/>
        </w:rPr>
        <w:t>,</w:t>
      </w:r>
    </w:p>
    <w:p w:rsidR="00011AD9" w:rsidRPr="004344F3" w:rsidRDefault="00011AD9" w:rsidP="001D4F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Кустарды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оятып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011AD9" w:rsidRPr="004344F3" w:rsidRDefault="00011AD9" w:rsidP="001D4F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1AD9" w:rsidRPr="004344F3" w:rsidRDefault="00011AD9" w:rsidP="001D4F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П-в: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алакай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,</w:t>
      </w:r>
    </w:p>
    <w:p w:rsidR="00011AD9" w:rsidRPr="004344F3" w:rsidRDefault="00011AD9" w:rsidP="001D4F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Алакай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011AD9" w:rsidRPr="004344F3" w:rsidRDefault="00011AD9" w:rsidP="001D4F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Балаларга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куаныш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011AD9" w:rsidRPr="004344F3" w:rsidRDefault="00011AD9" w:rsidP="001D4F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Сыйлыктар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8C" w:rsidRPr="004344F3">
        <w:rPr>
          <w:rFonts w:ascii="Times New Roman" w:hAnsi="Times New Roman" w:cs="Times New Roman"/>
          <w:sz w:val="28"/>
          <w:szCs w:val="28"/>
        </w:rPr>
        <w:t>аперд</w:t>
      </w:r>
      <w:proofErr w:type="gramStart"/>
      <w:r w:rsidR="009F498C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011AD9" w:rsidRPr="004344F3" w:rsidRDefault="00011AD9" w:rsidP="001D4F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1AD9" w:rsidRPr="004344F3" w:rsidRDefault="00011AD9" w:rsidP="00011A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Вед.</w:t>
      </w:r>
      <w:r w:rsidRPr="004344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любимый праздник казахского народа. Он приходит весной, когда начинается обновление всего живого в окружающем мире. До наступления </w:t>
      </w:r>
      <w:r w:rsidR="00A4474B" w:rsidRPr="004344F3">
        <w:rPr>
          <w:rFonts w:ascii="Times New Roman" w:hAnsi="Times New Roman" w:cs="Times New Roman"/>
          <w:sz w:val="28"/>
          <w:szCs w:val="28"/>
        </w:rPr>
        <w:t>праздника люди приводят в порядок свои дома, все кто находился в ссор</w:t>
      </w:r>
      <w:proofErr w:type="gramStart"/>
      <w:r w:rsidR="00A4474B" w:rsidRPr="004344F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4474B" w:rsidRPr="004344F3">
        <w:rPr>
          <w:rFonts w:ascii="Times New Roman" w:hAnsi="Times New Roman" w:cs="Times New Roman"/>
          <w:sz w:val="28"/>
          <w:szCs w:val="28"/>
        </w:rPr>
        <w:t xml:space="preserve"> мирятся. В ночь перед праздником,</w:t>
      </w:r>
      <w:r w:rsidR="009F498C" w:rsidRPr="004344F3">
        <w:rPr>
          <w:rFonts w:ascii="Times New Roman" w:hAnsi="Times New Roman" w:cs="Times New Roman"/>
          <w:sz w:val="28"/>
          <w:szCs w:val="28"/>
        </w:rPr>
        <w:t xml:space="preserve"> в знак пожелания обилия молока</w:t>
      </w:r>
      <w:r w:rsidR="00A4474B" w:rsidRPr="004344F3">
        <w:rPr>
          <w:rFonts w:ascii="Times New Roman" w:hAnsi="Times New Roman" w:cs="Times New Roman"/>
          <w:sz w:val="28"/>
          <w:szCs w:val="28"/>
        </w:rPr>
        <w:t>, урожая, дождя, все емкости в доме наполняют водой, молоком, зерном. А при встрече желают друг другу всего хорошего. И мы с вами будем добрыми и пожелаем друг другу здоровья.</w:t>
      </w:r>
    </w:p>
    <w:p w:rsidR="009F498C" w:rsidRPr="004344F3" w:rsidRDefault="009F498C" w:rsidP="00011A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A4474B" w:rsidRPr="004344F3" w:rsidRDefault="00A4474B" w:rsidP="00011AD9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344F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4344F3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4344F3">
        <w:rPr>
          <w:rFonts w:ascii="Times New Roman" w:hAnsi="Times New Roman" w:cs="Times New Roman"/>
          <w:i/>
          <w:sz w:val="28"/>
          <w:szCs w:val="28"/>
        </w:rPr>
        <w:t>вучит грозна</w:t>
      </w:r>
      <w:r w:rsidR="00233FC5" w:rsidRPr="004344F3">
        <w:rPr>
          <w:rFonts w:ascii="Times New Roman" w:hAnsi="Times New Roman" w:cs="Times New Roman"/>
          <w:i/>
          <w:sz w:val="28"/>
          <w:szCs w:val="28"/>
        </w:rPr>
        <w:t xml:space="preserve">я музыка, вбегает </w:t>
      </w:r>
      <w:proofErr w:type="spellStart"/>
      <w:r w:rsidR="00233FC5" w:rsidRPr="004344F3">
        <w:rPr>
          <w:rFonts w:ascii="Times New Roman" w:hAnsi="Times New Roman" w:cs="Times New Roman"/>
          <w:i/>
          <w:sz w:val="28"/>
          <w:szCs w:val="28"/>
        </w:rPr>
        <w:t>Жалмауыз</w:t>
      </w:r>
      <w:proofErr w:type="spellEnd"/>
      <w:r w:rsidR="00233FC5" w:rsidRPr="004344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i/>
          <w:sz w:val="28"/>
          <w:szCs w:val="28"/>
        </w:rPr>
        <w:t>кемп</w:t>
      </w:r>
      <w:r w:rsidR="00233FC5" w:rsidRPr="004344F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i/>
          <w:sz w:val="28"/>
          <w:szCs w:val="28"/>
        </w:rPr>
        <w:t>р-Баба Яга).</w:t>
      </w:r>
    </w:p>
    <w:p w:rsidR="00A4474B" w:rsidRPr="004344F3" w:rsidRDefault="00A4474B" w:rsidP="00011A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Ж.К.:</w:t>
      </w:r>
      <w:r w:rsidRPr="004344F3">
        <w:rPr>
          <w:rFonts w:ascii="Times New Roman" w:hAnsi="Times New Roman" w:cs="Times New Roman"/>
          <w:sz w:val="28"/>
          <w:szCs w:val="28"/>
        </w:rPr>
        <w:t xml:space="preserve"> Все здесь собрались, всех позвали, а про меня забыли! 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устрою я вам праздник, веселья не будет. Не придет Весна к вам. Я обиделась на вас!</w:t>
      </w:r>
    </w:p>
    <w:p w:rsidR="00A4474B" w:rsidRPr="004344F3" w:rsidRDefault="00A4474B" w:rsidP="00011A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344F3">
        <w:rPr>
          <w:rFonts w:ascii="Times New Roman" w:hAnsi="Times New Roman" w:cs="Times New Roman"/>
          <w:b/>
          <w:sz w:val="28"/>
          <w:szCs w:val="28"/>
        </w:rPr>
        <w:t>.:</w:t>
      </w:r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Не обижайся на нас. Посмотри, какие ребята сегодня красивые, нарядные. Что нужно сделать, чтоб ты нас простила?</w:t>
      </w:r>
    </w:p>
    <w:p w:rsidR="00A4474B" w:rsidRPr="004344F3" w:rsidRDefault="00A4474B" w:rsidP="00011A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Ж.К</w:t>
      </w:r>
      <w:r w:rsidRPr="004344F3">
        <w:rPr>
          <w:rFonts w:ascii="Times New Roman" w:hAnsi="Times New Roman" w:cs="Times New Roman"/>
          <w:sz w:val="28"/>
          <w:szCs w:val="28"/>
        </w:rPr>
        <w:t xml:space="preserve">.: Хотите, чтоб Весна поскорее пришла? 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Я тогда хочу веселиться с вами, играть и танцевать. Будете меня веселить?</w:t>
      </w:r>
    </w:p>
    <w:p w:rsidR="00A4474B" w:rsidRPr="004344F3" w:rsidRDefault="00A4474B" w:rsidP="00011A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434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4F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4474B" w:rsidRPr="004344F3" w:rsidRDefault="00A4474B" w:rsidP="00011A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Вед.</w:t>
      </w:r>
      <w:r w:rsidRPr="004344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Жалмауыз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кемп</w:t>
      </w:r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C0EE9" w:rsidRPr="004344F3">
        <w:rPr>
          <w:rFonts w:ascii="Times New Roman" w:hAnsi="Times New Roman" w:cs="Times New Roman"/>
          <w:sz w:val="28"/>
          <w:szCs w:val="28"/>
        </w:rPr>
        <w:t xml:space="preserve">р, устраивайся </w:t>
      </w:r>
      <w:proofErr w:type="gramStart"/>
      <w:r w:rsidR="00EC0EE9" w:rsidRPr="004344F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EC0EE9" w:rsidRPr="004344F3">
        <w:rPr>
          <w:rFonts w:ascii="Times New Roman" w:hAnsi="Times New Roman" w:cs="Times New Roman"/>
          <w:sz w:val="28"/>
          <w:szCs w:val="28"/>
        </w:rPr>
        <w:t>, а мы начинаем наш праздник.</w:t>
      </w:r>
    </w:p>
    <w:p w:rsidR="00EC0EE9" w:rsidRPr="004344F3" w:rsidRDefault="00EC0EE9" w:rsidP="00EC0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тойы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тойы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жанаша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Табигат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,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Тамылжыр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тур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жараса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EC0EE9" w:rsidRPr="004344F3" w:rsidRDefault="00EC0EE9" w:rsidP="00EC0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44F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Кутты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береке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Кадыр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келс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>м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Жаксы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r w:rsidR="00233FC5" w:rsidRPr="004344F3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лек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акелс</w:t>
      </w:r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н.</w:t>
      </w:r>
    </w:p>
    <w:p w:rsidR="00EC0EE9" w:rsidRPr="004344F3" w:rsidRDefault="00EC0EE9" w:rsidP="00EC0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келд</w:t>
      </w:r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proofErr w:type="gramStart"/>
      <w:r w:rsidRPr="004344F3">
        <w:rPr>
          <w:rFonts w:ascii="Times New Roman" w:hAnsi="Times New Roman" w:cs="Times New Roman"/>
          <w:sz w:val="28"/>
          <w:szCs w:val="28"/>
        </w:rPr>
        <w:t>.</w:t>
      </w:r>
      <w:r w:rsidR="004344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44F3">
        <w:rPr>
          <w:rFonts w:ascii="Times New Roman" w:hAnsi="Times New Roman" w:cs="Times New Roman"/>
          <w:sz w:val="28"/>
          <w:szCs w:val="28"/>
        </w:rPr>
        <w:t>Амир)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айтайык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таласа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ажем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тойлап</w:t>
      </w:r>
      <w:proofErr w:type="spellEnd"/>
    </w:p>
    <w:p w:rsidR="00EC0EE9" w:rsidRPr="004344F3" w:rsidRDefault="00EC0EE9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Куанып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балаша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EC0EE9" w:rsidRPr="004344F3" w:rsidRDefault="00EC0EE9" w:rsidP="00EC0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lastRenderedPageBreak/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алем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кус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Сулу дала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сагым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туз.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Ж.К.:</w:t>
      </w:r>
      <w:r w:rsidRPr="004344F3">
        <w:rPr>
          <w:rFonts w:ascii="Times New Roman" w:hAnsi="Times New Roman" w:cs="Times New Roman"/>
          <w:sz w:val="28"/>
          <w:szCs w:val="28"/>
        </w:rPr>
        <w:t xml:space="preserve"> Ой какие молодцы! Какие красивые стихи вы знаете. Но что-то скучно стало мне. Я хочу веселиться.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344F3">
        <w:rPr>
          <w:rFonts w:ascii="Times New Roman" w:hAnsi="Times New Roman" w:cs="Times New Roman"/>
          <w:b/>
          <w:sz w:val="28"/>
          <w:szCs w:val="28"/>
        </w:rPr>
        <w:t>.</w:t>
      </w:r>
      <w:r w:rsidRPr="004344F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Будет тебе веселье. Сейчас сыграем в игру, которая называется </w:t>
      </w:r>
      <w:r w:rsidRPr="004344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344F3">
        <w:rPr>
          <w:rFonts w:ascii="Times New Roman" w:hAnsi="Times New Roman" w:cs="Times New Roman"/>
          <w:b/>
          <w:sz w:val="28"/>
          <w:szCs w:val="28"/>
        </w:rPr>
        <w:t>Такия</w:t>
      </w:r>
      <w:proofErr w:type="spellEnd"/>
      <w:r w:rsidRPr="004344F3">
        <w:rPr>
          <w:rFonts w:ascii="Times New Roman" w:hAnsi="Times New Roman" w:cs="Times New Roman"/>
          <w:b/>
          <w:sz w:val="28"/>
          <w:szCs w:val="28"/>
        </w:rPr>
        <w:t>».</w:t>
      </w:r>
    </w:p>
    <w:p w:rsidR="00EC0EE9" w:rsidRPr="004344F3" w:rsidRDefault="00EC0EE9" w:rsidP="00EC0E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44F3">
        <w:rPr>
          <w:rFonts w:ascii="Times New Roman" w:hAnsi="Times New Roman" w:cs="Times New Roman"/>
          <w:i/>
          <w:sz w:val="28"/>
          <w:szCs w:val="28"/>
        </w:rPr>
        <w:t>( Для игры приглашаются дети из старших групп).</w:t>
      </w:r>
    </w:p>
    <w:p w:rsidR="00EC0EE9" w:rsidRPr="004344F3" w:rsidRDefault="00F747F3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Ж.К.:</w:t>
      </w:r>
      <w:r w:rsidRPr="004344F3">
        <w:rPr>
          <w:rFonts w:ascii="Times New Roman" w:hAnsi="Times New Roman" w:cs="Times New Roman"/>
          <w:sz w:val="28"/>
          <w:szCs w:val="28"/>
        </w:rPr>
        <w:t xml:space="preserve"> Весело у вас здесь. Но весна все равно не придет. Еще чем можете удивить меня?</w:t>
      </w:r>
    </w:p>
    <w:p w:rsidR="00F747F3" w:rsidRPr="004344F3" w:rsidRDefault="00F747F3" w:rsidP="00EC0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344F3">
        <w:rPr>
          <w:rFonts w:ascii="Times New Roman" w:hAnsi="Times New Roman" w:cs="Times New Roman"/>
          <w:b/>
          <w:sz w:val="28"/>
          <w:szCs w:val="28"/>
        </w:rPr>
        <w:t>.</w:t>
      </w:r>
      <w:r w:rsidRPr="004344F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Дети еще знают стихи про весну и про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7F3" w:rsidRPr="004344F3" w:rsidRDefault="00F747F3" w:rsidP="00F74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Алакай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алакай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F747F3" w:rsidRPr="004344F3" w:rsidRDefault="00F747F3" w:rsidP="00F747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келд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>, балакай.</w:t>
      </w:r>
    </w:p>
    <w:p w:rsidR="00F747F3" w:rsidRPr="004344F3" w:rsidRDefault="00F747F3" w:rsidP="00F747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тойды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тойлайды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,</w:t>
      </w:r>
    </w:p>
    <w:p w:rsidR="00F747F3" w:rsidRPr="004344F3" w:rsidRDefault="00F747F3" w:rsidP="00F747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Асем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анг</w:t>
      </w:r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салад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ай!</w:t>
      </w:r>
    </w:p>
    <w:p w:rsidR="00F747F3" w:rsidRPr="004344F3" w:rsidRDefault="00F747F3" w:rsidP="00F74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дала,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гул.</w:t>
      </w:r>
    </w:p>
    <w:p w:rsidR="00F747F3" w:rsidRPr="004344F3" w:rsidRDefault="00F747F3" w:rsidP="00F747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Тентек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сез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унс</w:t>
      </w:r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>з т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л.</w:t>
      </w:r>
    </w:p>
    <w:p w:rsidR="00F747F3" w:rsidRPr="004344F3" w:rsidRDefault="00F747F3" w:rsidP="00F74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келд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алакай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F747F3" w:rsidRPr="004344F3" w:rsidRDefault="00F747F3" w:rsidP="00F747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билейек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балакай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F747F3" w:rsidRPr="004344F3" w:rsidRDefault="00F747F3" w:rsidP="00F74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Б</w:t>
      </w:r>
      <w:proofErr w:type="spellStart"/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турмайык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,</w:t>
      </w:r>
    </w:p>
    <w:p w:rsidR="00F747F3" w:rsidRPr="004344F3" w:rsidRDefault="00F747F3" w:rsidP="00F74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Тойга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шашайык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F747F3" w:rsidRPr="004344F3" w:rsidRDefault="00F747F3" w:rsidP="00F747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Ж.К.:</w:t>
      </w:r>
      <w:r w:rsidRPr="004344F3">
        <w:rPr>
          <w:rFonts w:ascii="Times New Roman" w:hAnsi="Times New Roman" w:cs="Times New Roman"/>
          <w:sz w:val="28"/>
          <w:szCs w:val="28"/>
        </w:rPr>
        <w:t xml:space="preserve"> Ну молодцы, ребята. А я тоже знаю одну интересную игру. Будете со мной играть? Игра называется </w:t>
      </w:r>
      <w:r w:rsidRPr="004344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344F3">
        <w:rPr>
          <w:rFonts w:ascii="Times New Roman" w:hAnsi="Times New Roman" w:cs="Times New Roman"/>
          <w:b/>
          <w:sz w:val="28"/>
          <w:szCs w:val="28"/>
        </w:rPr>
        <w:t>Байтерек</w:t>
      </w:r>
      <w:proofErr w:type="spellEnd"/>
      <w:r w:rsidRPr="004344F3">
        <w:rPr>
          <w:rFonts w:ascii="Times New Roman" w:hAnsi="Times New Roman" w:cs="Times New Roman"/>
          <w:b/>
          <w:sz w:val="28"/>
          <w:szCs w:val="28"/>
        </w:rPr>
        <w:t>».</w:t>
      </w:r>
    </w:p>
    <w:p w:rsidR="00011AD9" w:rsidRPr="004344F3" w:rsidRDefault="00096165" w:rsidP="00EC0EE9">
      <w:pPr>
        <w:rPr>
          <w:rFonts w:ascii="Times New Roman" w:hAnsi="Times New Roman" w:cs="Times New Roman"/>
          <w:i/>
          <w:sz w:val="28"/>
          <w:szCs w:val="28"/>
        </w:rPr>
      </w:pPr>
      <w:r w:rsidRPr="004344F3">
        <w:rPr>
          <w:rFonts w:ascii="Times New Roman" w:hAnsi="Times New Roman" w:cs="Times New Roman"/>
          <w:i/>
          <w:sz w:val="28"/>
          <w:szCs w:val="28"/>
        </w:rPr>
        <w:t>(Для игры вызываются дети из старших групп).</w:t>
      </w:r>
    </w:p>
    <w:p w:rsidR="00096165" w:rsidRPr="004344F3" w:rsidRDefault="00096165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344F3">
        <w:rPr>
          <w:rFonts w:ascii="Times New Roman" w:hAnsi="Times New Roman" w:cs="Times New Roman"/>
          <w:b/>
          <w:sz w:val="28"/>
          <w:szCs w:val="28"/>
        </w:rPr>
        <w:t>.:</w:t>
      </w:r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Ну вот видишь,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Жалмауыз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Кемп</w:t>
      </w:r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р, ты тоже можешь быть доброй и веселой. 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отпустишь нашу Весну к нам. Дети заждались уже ее. </w:t>
      </w:r>
    </w:p>
    <w:p w:rsidR="00096165" w:rsidRPr="004344F3" w:rsidRDefault="00096165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Ж.К.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Ну, хорошо, уговорили. Отпущу я весну вашу. </w:t>
      </w:r>
    </w:p>
    <w:p w:rsidR="00096165" w:rsidRPr="004344F3" w:rsidRDefault="00096165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Сейчас немного поколдую</w:t>
      </w:r>
    </w:p>
    <w:p w:rsidR="00096165" w:rsidRPr="004344F3" w:rsidRDefault="00096165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И тихонечко подую.</w:t>
      </w:r>
    </w:p>
    <w:p w:rsidR="00096165" w:rsidRPr="004344F3" w:rsidRDefault="00096165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Прибежит она сюда,</w:t>
      </w:r>
    </w:p>
    <w:p w:rsidR="00096165" w:rsidRPr="004344F3" w:rsidRDefault="00096165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Ваша милая весна!</w:t>
      </w:r>
    </w:p>
    <w:p w:rsidR="00096165" w:rsidRPr="004344F3" w:rsidRDefault="00096165" w:rsidP="00EC0EE9">
      <w:pPr>
        <w:rPr>
          <w:rFonts w:ascii="Times New Roman" w:hAnsi="Times New Roman" w:cs="Times New Roman"/>
          <w:i/>
          <w:sz w:val="28"/>
          <w:szCs w:val="28"/>
        </w:rPr>
      </w:pPr>
      <w:r w:rsidRPr="004344F3">
        <w:rPr>
          <w:rFonts w:ascii="Times New Roman" w:hAnsi="Times New Roman" w:cs="Times New Roman"/>
          <w:i/>
          <w:sz w:val="28"/>
          <w:szCs w:val="28"/>
        </w:rPr>
        <w:t>(Под музыку входит Весна)</w:t>
      </w:r>
    </w:p>
    <w:p w:rsidR="00096165" w:rsidRPr="004344F3" w:rsidRDefault="00096165" w:rsidP="00EC0EE9">
      <w:pPr>
        <w:rPr>
          <w:rFonts w:ascii="Times New Roman" w:hAnsi="Times New Roman" w:cs="Times New Roman"/>
          <w:b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</w:p>
    <w:p w:rsidR="00097AF1" w:rsidRPr="004344F3" w:rsidRDefault="00097AF1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Знаю, ждут меня повсюду.</w:t>
      </w:r>
    </w:p>
    <w:p w:rsidR="00097AF1" w:rsidRPr="004344F3" w:rsidRDefault="00097AF1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lastRenderedPageBreak/>
        <w:t>Всем на свете я нужна.</w:t>
      </w:r>
    </w:p>
    <w:p w:rsidR="00097AF1" w:rsidRPr="004344F3" w:rsidRDefault="00097AF1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Приношу я радость людям.</w:t>
      </w:r>
    </w:p>
    <w:p w:rsidR="00097AF1" w:rsidRPr="004344F3" w:rsidRDefault="00097AF1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И зовут меня – Весна.</w:t>
      </w:r>
    </w:p>
    <w:p w:rsidR="00097AF1" w:rsidRPr="004344F3" w:rsidRDefault="00097AF1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Здравствуйте, гости дорогие! Здравствуйте, ребята!</w:t>
      </w:r>
    </w:p>
    <w:p w:rsidR="00097AF1" w:rsidRPr="004344F3" w:rsidRDefault="00042FFC" w:rsidP="00EC0EE9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Вед.:</w:t>
      </w:r>
      <w:r w:rsidRPr="004344F3">
        <w:rPr>
          <w:rFonts w:ascii="Times New Roman" w:hAnsi="Times New Roman" w:cs="Times New Roman"/>
          <w:sz w:val="28"/>
          <w:szCs w:val="28"/>
        </w:rPr>
        <w:t xml:space="preserve"> З</w:t>
      </w:r>
      <w:r w:rsidR="00097AF1" w:rsidRPr="004344F3">
        <w:rPr>
          <w:rFonts w:ascii="Times New Roman" w:hAnsi="Times New Roman" w:cs="Times New Roman"/>
          <w:sz w:val="28"/>
          <w:szCs w:val="28"/>
        </w:rPr>
        <w:t>дравствуй Весн</w:t>
      </w:r>
      <w:proofErr w:type="gramStart"/>
      <w:r w:rsidR="00097AF1" w:rsidRPr="004344F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97AF1" w:rsidRPr="004344F3">
        <w:rPr>
          <w:rFonts w:ascii="Times New Roman" w:hAnsi="Times New Roman" w:cs="Times New Roman"/>
          <w:sz w:val="28"/>
          <w:szCs w:val="28"/>
        </w:rPr>
        <w:t xml:space="preserve"> красна. Наши ребята тебя ждали и готовились. Учили стихи и песни. Мы очень рады твоему приходу.</w:t>
      </w:r>
      <w:r w:rsidRPr="004344F3">
        <w:rPr>
          <w:rFonts w:ascii="Times New Roman" w:hAnsi="Times New Roman" w:cs="Times New Roman"/>
          <w:sz w:val="28"/>
          <w:szCs w:val="28"/>
        </w:rPr>
        <w:t xml:space="preserve"> Ведь с твоим приходом наступает самый большой праздник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042FFC" w:rsidRPr="004344F3" w:rsidRDefault="00042FFC" w:rsidP="00042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Агайын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туыскан</w:t>
      </w:r>
      <w:proofErr w:type="spellEnd"/>
      <w:proofErr w:type="gramStart"/>
      <w:r w:rsidRPr="004344F3">
        <w:rPr>
          <w:rFonts w:ascii="Times New Roman" w:hAnsi="Times New Roman" w:cs="Times New Roman"/>
          <w:sz w:val="28"/>
          <w:szCs w:val="28"/>
        </w:rPr>
        <w:t>.</w:t>
      </w:r>
      <w:r w:rsidR="004344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44F3">
        <w:rPr>
          <w:rFonts w:ascii="Times New Roman" w:hAnsi="Times New Roman" w:cs="Times New Roman"/>
          <w:sz w:val="28"/>
          <w:szCs w:val="28"/>
        </w:rPr>
        <w:t>Али)</w:t>
      </w:r>
    </w:p>
    <w:p w:rsidR="00042FFC" w:rsidRPr="004344F3" w:rsidRDefault="00042FFC" w:rsidP="00042F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шыгыстан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042FFC" w:rsidRPr="004344F3" w:rsidRDefault="00042FFC" w:rsidP="00042F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тойга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келд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шакырып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042FFC" w:rsidRPr="004344F3" w:rsidRDefault="00042FFC" w:rsidP="00042F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терлет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алыстан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042FFC" w:rsidRPr="004344F3" w:rsidRDefault="00042FFC" w:rsidP="00042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адем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4344F3">
        <w:rPr>
          <w:rFonts w:ascii="Times New Roman" w:hAnsi="Times New Roman" w:cs="Times New Roman"/>
          <w:sz w:val="28"/>
          <w:szCs w:val="28"/>
        </w:rPr>
        <w:t>(Ирина Н)</w:t>
      </w:r>
    </w:p>
    <w:p w:rsidR="00042FFC" w:rsidRPr="004344F3" w:rsidRDefault="00042FFC" w:rsidP="00042FF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Ажем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тусерд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042FFC" w:rsidRPr="004344F3" w:rsidRDefault="00042FFC" w:rsidP="00042FF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44F3">
        <w:rPr>
          <w:rFonts w:ascii="Times New Roman" w:hAnsi="Times New Roman" w:cs="Times New Roman"/>
          <w:sz w:val="28"/>
          <w:szCs w:val="28"/>
        </w:rPr>
        <w:t>Б</w:t>
      </w:r>
      <w:proofErr w:type="spellStart"/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зге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арнап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адей</w:t>
      </w:r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042FFC" w:rsidRPr="004344F3" w:rsidRDefault="00042FFC" w:rsidP="00042F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r w:rsidR="00233FC5" w:rsidRPr="004344F3">
        <w:rPr>
          <w:rFonts w:ascii="Times New Roman" w:hAnsi="Times New Roman" w:cs="Times New Roman"/>
          <w:sz w:val="28"/>
          <w:szCs w:val="28"/>
        </w:rPr>
        <w:t>коже п</w:t>
      </w:r>
      <w:proofErr w:type="spellStart"/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233FC5" w:rsidRPr="004344F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3FC5" w:rsidRPr="004344F3">
        <w:rPr>
          <w:rFonts w:ascii="Times New Roman" w:hAnsi="Times New Roman" w:cs="Times New Roman"/>
          <w:sz w:val="28"/>
          <w:szCs w:val="28"/>
        </w:rPr>
        <w:t>рд</w:t>
      </w:r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042FFC" w:rsidRPr="004344F3" w:rsidRDefault="00042FFC" w:rsidP="00042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халайык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халайы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344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44F3">
        <w:rPr>
          <w:rFonts w:ascii="Times New Roman" w:hAnsi="Times New Roman" w:cs="Times New Roman"/>
          <w:sz w:val="28"/>
          <w:szCs w:val="28"/>
        </w:rPr>
        <w:t>Дамир)</w:t>
      </w:r>
    </w:p>
    <w:p w:rsidR="00543759" w:rsidRPr="004344F3" w:rsidRDefault="00543759" w:rsidP="005437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Асем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анге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салайык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543759" w:rsidRPr="004344F3" w:rsidRDefault="00543759" w:rsidP="005437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r w:rsidR="00233FC5" w:rsidRPr="004344F3">
        <w:rPr>
          <w:rFonts w:ascii="Times New Roman" w:hAnsi="Times New Roman" w:cs="Times New Roman"/>
          <w:sz w:val="28"/>
          <w:szCs w:val="28"/>
        </w:rPr>
        <w:t>кон</w:t>
      </w:r>
      <w:proofErr w:type="spellStart"/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лды</w:t>
      </w:r>
      <w:proofErr w:type="spellEnd"/>
    </w:p>
    <w:p w:rsidR="00543759" w:rsidRPr="004344F3" w:rsidRDefault="00543759" w:rsidP="005437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Б</w:t>
      </w:r>
      <w:proofErr w:type="spellStart"/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рге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карсы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алайык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543759" w:rsidRPr="004344F3" w:rsidRDefault="00543759" w:rsidP="00543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Осыншама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жаксылык</w:t>
      </w:r>
      <w:proofErr w:type="spellEnd"/>
    </w:p>
    <w:p w:rsidR="00543759" w:rsidRPr="004344F3" w:rsidRDefault="00543759" w:rsidP="005437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наурызым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  <w:r w:rsidR="004344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344F3">
        <w:rPr>
          <w:rFonts w:ascii="Times New Roman" w:hAnsi="Times New Roman" w:cs="Times New Roman"/>
          <w:sz w:val="28"/>
          <w:szCs w:val="28"/>
        </w:rPr>
        <w:t>Денис</w:t>
      </w:r>
      <w:proofErr w:type="gramStart"/>
      <w:r w:rsidR="004344F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344F3">
        <w:rPr>
          <w:rFonts w:ascii="Times New Roman" w:hAnsi="Times New Roman" w:cs="Times New Roman"/>
          <w:sz w:val="28"/>
          <w:szCs w:val="28"/>
        </w:rPr>
        <w:t>нгел</w:t>
      </w:r>
      <w:proofErr w:type="spellEnd"/>
      <w:r w:rsidR="004344F3">
        <w:rPr>
          <w:rFonts w:ascii="Times New Roman" w:hAnsi="Times New Roman" w:cs="Times New Roman"/>
          <w:sz w:val="28"/>
          <w:szCs w:val="28"/>
        </w:rPr>
        <w:t>)</w:t>
      </w:r>
    </w:p>
    <w:p w:rsidR="00543759" w:rsidRPr="004344F3" w:rsidRDefault="00543759" w:rsidP="005437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Торлеп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r w:rsidR="00233FC5" w:rsidRPr="004344F3">
        <w:rPr>
          <w:rFonts w:ascii="Times New Roman" w:hAnsi="Times New Roman" w:cs="Times New Roman"/>
          <w:sz w:val="28"/>
          <w:szCs w:val="28"/>
        </w:rPr>
        <w:t>б</w:t>
      </w:r>
      <w:proofErr w:type="spellStart"/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33FC5" w:rsidRPr="004344F3">
        <w:rPr>
          <w:rFonts w:ascii="Times New Roman" w:hAnsi="Times New Roman" w:cs="Times New Roman"/>
          <w:sz w:val="28"/>
          <w:szCs w:val="28"/>
        </w:rPr>
        <w:t>зге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бер</w:t>
      </w:r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п</w:t>
      </w:r>
    </w:p>
    <w:p w:rsidR="00543759" w:rsidRPr="004344F3" w:rsidRDefault="00543759" w:rsidP="005437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Шуак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шашын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жуз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>н.</w:t>
      </w:r>
    </w:p>
    <w:p w:rsidR="00543759" w:rsidRPr="004344F3" w:rsidRDefault="00543759" w:rsidP="00543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келд</w:t>
      </w:r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proofErr w:type="gramStart"/>
      <w:r w:rsidRPr="004344F3">
        <w:rPr>
          <w:rFonts w:ascii="Times New Roman" w:hAnsi="Times New Roman" w:cs="Times New Roman"/>
          <w:sz w:val="28"/>
          <w:szCs w:val="28"/>
        </w:rPr>
        <w:t>.</w:t>
      </w:r>
      <w:r w:rsidR="004344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44F3">
        <w:rPr>
          <w:rFonts w:ascii="Times New Roman" w:hAnsi="Times New Roman" w:cs="Times New Roman"/>
          <w:sz w:val="28"/>
          <w:szCs w:val="28"/>
        </w:rPr>
        <w:t>Кирилл)</w:t>
      </w:r>
    </w:p>
    <w:p w:rsidR="00543759" w:rsidRPr="004344F3" w:rsidRDefault="00543759" w:rsidP="005437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</w:t>
      </w:r>
      <w:r w:rsidR="00233FC5" w:rsidRPr="004344F3">
        <w:rPr>
          <w:rFonts w:ascii="Times New Roman" w:hAnsi="Times New Roman" w:cs="Times New Roman"/>
          <w:sz w:val="28"/>
          <w:szCs w:val="28"/>
        </w:rPr>
        <w:t>октемд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кыр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жагалар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543759" w:rsidRPr="004344F3" w:rsidRDefault="00543759" w:rsidP="005437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тойлайык</w:t>
      </w:r>
      <w:proofErr w:type="spellEnd"/>
    </w:p>
    <w:p w:rsidR="00543759" w:rsidRPr="004344F3" w:rsidRDefault="00543759" w:rsidP="00543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Жана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агалар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233FC5" w:rsidRPr="004344F3" w:rsidRDefault="00233FC5" w:rsidP="00543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43759" w:rsidRPr="004344F3" w:rsidRDefault="00543759" w:rsidP="00543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="00233FC5" w:rsidRPr="004344F3">
        <w:rPr>
          <w:rFonts w:ascii="Times New Roman" w:hAnsi="Times New Roman" w:cs="Times New Roman"/>
          <w:b/>
          <w:sz w:val="28"/>
          <w:szCs w:val="28"/>
        </w:rPr>
        <w:t>Ажемн</w:t>
      </w:r>
      <w:proofErr w:type="gramStart"/>
      <w:r w:rsidR="00233FC5" w:rsidRPr="004344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b/>
          <w:sz w:val="28"/>
          <w:szCs w:val="28"/>
        </w:rPr>
        <w:t xml:space="preserve">н </w:t>
      </w:r>
      <w:proofErr w:type="spellStart"/>
      <w:r w:rsidRPr="004344F3">
        <w:rPr>
          <w:rFonts w:ascii="Times New Roman" w:hAnsi="Times New Roman" w:cs="Times New Roman"/>
          <w:b/>
          <w:sz w:val="28"/>
          <w:szCs w:val="28"/>
        </w:rPr>
        <w:t>Шайы</w:t>
      </w:r>
      <w:proofErr w:type="spellEnd"/>
      <w:r w:rsidRPr="004344F3">
        <w:rPr>
          <w:rFonts w:ascii="Times New Roman" w:hAnsi="Times New Roman" w:cs="Times New Roman"/>
          <w:b/>
          <w:sz w:val="28"/>
          <w:szCs w:val="28"/>
        </w:rPr>
        <w:t>».</w:t>
      </w:r>
    </w:p>
    <w:p w:rsidR="00543759" w:rsidRPr="004344F3" w:rsidRDefault="00543759" w:rsidP="005437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барган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сайын</w:t>
      </w:r>
      <w:proofErr w:type="spellEnd"/>
    </w:p>
    <w:p w:rsidR="00543759" w:rsidRPr="004344F3" w:rsidRDefault="00543759" w:rsidP="005437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Дастархан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543759" w:rsidRPr="004344F3" w:rsidRDefault="00543759" w:rsidP="005437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Кояды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куртын</w:t>
      </w:r>
      <w:proofErr w:type="spellEnd"/>
    </w:p>
    <w:p w:rsidR="00543759" w:rsidRPr="004344F3" w:rsidRDefault="00543759" w:rsidP="005437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Косады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майын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543759" w:rsidRPr="004344F3" w:rsidRDefault="00543759" w:rsidP="005437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П-в: Ля, ля, ля, ля, ля</w:t>
      </w:r>
    </w:p>
    <w:p w:rsidR="00543759" w:rsidRPr="004344F3" w:rsidRDefault="00543759" w:rsidP="005437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</w:t>
      </w:r>
      <w:r w:rsidR="00233FC5" w:rsidRPr="004344F3">
        <w:rPr>
          <w:rFonts w:ascii="Times New Roman" w:hAnsi="Times New Roman" w:cs="Times New Roman"/>
          <w:sz w:val="28"/>
          <w:szCs w:val="28"/>
        </w:rPr>
        <w:t>жемн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шайы</w:t>
      </w:r>
      <w:proofErr w:type="spellEnd"/>
    </w:p>
    <w:p w:rsidR="00543759" w:rsidRPr="004344F3" w:rsidRDefault="00543759" w:rsidP="005437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Турады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жайнап</w:t>
      </w:r>
      <w:proofErr w:type="spellEnd"/>
    </w:p>
    <w:p w:rsidR="00543759" w:rsidRPr="004344F3" w:rsidRDefault="00543759" w:rsidP="005437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lastRenderedPageBreak/>
        <w:t>Курамы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кайнап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,</w:t>
      </w:r>
    </w:p>
    <w:p w:rsidR="00543759" w:rsidRPr="004344F3" w:rsidRDefault="00543759" w:rsidP="005437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</w:t>
      </w:r>
      <w:r w:rsidR="00233FC5" w:rsidRPr="004344F3">
        <w:rPr>
          <w:rFonts w:ascii="Times New Roman" w:hAnsi="Times New Roman" w:cs="Times New Roman"/>
          <w:sz w:val="28"/>
          <w:szCs w:val="28"/>
        </w:rPr>
        <w:t>жемн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>н мен де</w:t>
      </w:r>
    </w:p>
    <w:p w:rsidR="00543759" w:rsidRPr="004344F3" w:rsidRDefault="00543759" w:rsidP="005437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шайы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543759" w:rsidRPr="004344F3" w:rsidRDefault="00543759" w:rsidP="005437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>П-в:</w:t>
      </w:r>
    </w:p>
    <w:p w:rsidR="00543759" w:rsidRPr="004344F3" w:rsidRDefault="00543759" w:rsidP="005437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43759" w:rsidRPr="004344F3" w:rsidRDefault="00543759" w:rsidP="005437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Весна:</w:t>
      </w:r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r w:rsidR="0069752B" w:rsidRPr="004344F3">
        <w:rPr>
          <w:rFonts w:ascii="Times New Roman" w:hAnsi="Times New Roman" w:cs="Times New Roman"/>
          <w:sz w:val="28"/>
          <w:szCs w:val="28"/>
        </w:rPr>
        <w:t xml:space="preserve">Да! Молодцы, ребята, хорошо стихи читали, а песню какую замечательную спели. </w:t>
      </w:r>
      <w:proofErr w:type="spellStart"/>
      <w:r w:rsidR="0069752B" w:rsidRPr="004344F3">
        <w:rPr>
          <w:rFonts w:ascii="Times New Roman" w:hAnsi="Times New Roman" w:cs="Times New Roman"/>
          <w:sz w:val="28"/>
          <w:szCs w:val="28"/>
        </w:rPr>
        <w:t>Жалмауыз</w:t>
      </w:r>
      <w:proofErr w:type="spellEnd"/>
      <w:r w:rsidR="0069752B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52B" w:rsidRPr="004344F3">
        <w:rPr>
          <w:rFonts w:ascii="Times New Roman" w:hAnsi="Times New Roman" w:cs="Times New Roman"/>
          <w:sz w:val="28"/>
          <w:szCs w:val="28"/>
        </w:rPr>
        <w:t>кемпыр</w:t>
      </w:r>
      <w:proofErr w:type="spellEnd"/>
      <w:r w:rsidR="0069752B" w:rsidRPr="004344F3">
        <w:rPr>
          <w:rFonts w:ascii="Times New Roman" w:hAnsi="Times New Roman" w:cs="Times New Roman"/>
          <w:sz w:val="28"/>
          <w:szCs w:val="28"/>
        </w:rPr>
        <w:t xml:space="preserve"> ты загрустила? Сегодня нужно веселиться. Давайте сыграем еще в одну </w:t>
      </w:r>
      <w:r w:rsidR="0069752B" w:rsidRPr="004344F3">
        <w:rPr>
          <w:rFonts w:ascii="Times New Roman" w:hAnsi="Times New Roman" w:cs="Times New Roman"/>
          <w:b/>
          <w:sz w:val="28"/>
          <w:szCs w:val="28"/>
        </w:rPr>
        <w:t>игру «Дождик».</w:t>
      </w:r>
    </w:p>
    <w:p w:rsidR="0069752B" w:rsidRPr="004344F3" w:rsidRDefault="0069752B" w:rsidP="0054375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4344F3">
        <w:rPr>
          <w:rFonts w:ascii="Times New Roman" w:hAnsi="Times New Roman" w:cs="Times New Roman"/>
          <w:i/>
          <w:sz w:val="28"/>
          <w:szCs w:val="28"/>
        </w:rPr>
        <w:t>(Для игры встают дети из младшей группы).</w:t>
      </w:r>
    </w:p>
    <w:p w:rsidR="0069752B" w:rsidRPr="004344F3" w:rsidRDefault="00233FC5" w:rsidP="00B34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 Бата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бер</w:t>
      </w:r>
      <w:r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34263" w:rsidRPr="004344F3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="00B34263" w:rsidRPr="004344F3">
        <w:rPr>
          <w:rFonts w:ascii="Times New Roman" w:hAnsi="Times New Roman" w:cs="Times New Roman"/>
          <w:sz w:val="28"/>
          <w:szCs w:val="28"/>
        </w:rPr>
        <w:t>атамыз</w:t>
      </w:r>
      <w:proofErr w:type="spellEnd"/>
      <w:proofErr w:type="gramStart"/>
      <w:r w:rsidR="00B34263" w:rsidRPr="004344F3">
        <w:rPr>
          <w:rFonts w:ascii="Times New Roman" w:hAnsi="Times New Roman" w:cs="Times New Roman"/>
          <w:sz w:val="28"/>
          <w:szCs w:val="28"/>
        </w:rPr>
        <w:t>.</w:t>
      </w:r>
      <w:r w:rsidR="004344F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4344F3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="004344F3">
        <w:rPr>
          <w:rFonts w:ascii="Times New Roman" w:hAnsi="Times New Roman" w:cs="Times New Roman"/>
          <w:sz w:val="28"/>
          <w:szCs w:val="28"/>
        </w:rPr>
        <w:t>)</w:t>
      </w:r>
    </w:p>
    <w:p w:rsidR="00B34263" w:rsidRPr="004344F3" w:rsidRDefault="00B34263" w:rsidP="00B34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Бата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бер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анамыз</w:t>
      </w:r>
      <w:proofErr w:type="spellEnd"/>
    </w:p>
    <w:p w:rsidR="00B34263" w:rsidRPr="004344F3" w:rsidRDefault="00B34263" w:rsidP="00B342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</w:t>
      </w:r>
      <w:r w:rsidR="00233FC5" w:rsidRPr="004344F3">
        <w:rPr>
          <w:rFonts w:ascii="Times New Roman" w:hAnsi="Times New Roman" w:cs="Times New Roman"/>
          <w:sz w:val="28"/>
          <w:szCs w:val="28"/>
        </w:rPr>
        <w:t>атт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жасалган</w:t>
      </w:r>
      <w:proofErr w:type="spellEnd"/>
    </w:p>
    <w:p w:rsidR="00B34263" w:rsidRPr="004344F3" w:rsidRDefault="00B34263" w:rsidP="00B342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r w:rsidR="00233FC5" w:rsidRPr="004344F3">
        <w:rPr>
          <w:rFonts w:ascii="Times New Roman" w:hAnsi="Times New Roman" w:cs="Times New Roman"/>
          <w:sz w:val="28"/>
          <w:szCs w:val="28"/>
        </w:rPr>
        <w:t>дам</w:t>
      </w:r>
      <w:proofErr w:type="spellStart"/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тотамыз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B34263" w:rsidRPr="004344F3" w:rsidRDefault="00B34263" w:rsidP="00B34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балалар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алалар</w:t>
      </w:r>
      <w:proofErr w:type="spellEnd"/>
      <w:r w:rsidR="008D1210">
        <w:rPr>
          <w:rFonts w:ascii="Times New Roman" w:hAnsi="Times New Roman" w:cs="Times New Roman"/>
          <w:sz w:val="28"/>
          <w:szCs w:val="28"/>
        </w:rPr>
        <w:t>(Арсений)</w:t>
      </w:r>
    </w:p>
    <w:p w:rsidR="00B34263" w:rsidRPr="004344F3" w:rsidRDefault="00B34263" w:rsidP="00B342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Е</w:t>
      </w:r>
      <w:r w:rsidR="00233FC5" w:rsidRPr="004344F3">
        <w:rPr>
          <w:rFonts w:ascii="Times New Roman" w:hAnsi="Times New Roman" w:cs="Times New Roman"/>
          <w:sz w:val="28"/>
          <w:szCs w:val="28"/>
        </w:rPr>
        <w:t>нд</w:t>
      </w:r>
      <w:proofErr w:type="gramStart"/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маган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карандар</w:t>
      </w:r>
      <w:proofErr w:type="spellEnd"/>
    </w:p>
    <w:p w:rsidR="00B34263" w:rsidRPr="004344F3" w:rsidRDefault="00B34263" w:rsidP="00B342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Наурызды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тойлайык</w:t>
      </w:r>
      <w:proofErr w:type="spellEnd"/>
    </w:p>
    <w:p w:rsidR="00B34263" w:rsidRPr="004344F3" w:rsidRDefault="00B34263" w:rsidP="00B342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Кызык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ойнайык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B34263" w:rsidRPr="004344F3" w:rsidRDefault="00B34263" w:rsidP="00B34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Коктем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келд</w:t>
      </w:r>
      <w:r w:rsidR="00233FC5" w:rsidRPr="004344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балакай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.</w:t>
      </w:r>
      <w:r w:rsidR="008D121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8D1210">
        <w:rPr>
          <w:rFonts w:ascii="Times New Roman" w:hAnsi="Times New Roman" w:cs="Times New Roman"/>
          <w:sz w:val="28"/>
          <w:szCs w:val="28"/>
        </w:rPr>
        <w:t>Адилет</w:t>
      </w:r>
      <w:proofErr w:type="spellEnd"/>
      <w:r w:rsidR="008D1210">
        <w:rPr>
          <w:rFonts w:ascii="Times New Roman" w:hAnsi="Times New Roman" w:cs="Times New Roman"/>
          <w:sz w:val="28"/>
          <w:szCs w:val="28"/>
        </w:rPr>
        <w:t>)</w:t>
      </w:r>
    </w:p>
    <w:p w:rsidR="00B34263" w:rsidRPr="004344F3" w:rsidRDefault="00B34263" w:rsidP="00B342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Жасарды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алакай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.</w:t>
      </w:r>
    </w:p>
    <w:p w:rsidR="00B34263" w:rsidRPr="004344F3" w:rsidRDefault="00B34263" w:rsidP="00B342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="00233FC5"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C5" w:rsidRPr="004344F3">
        <w:rPr>
          <w:rFonts w:ascii="Times New Roman" w:hAnsi="Times New Roman" w:cs="Times New Roman"/>
          <w:sz w:val="28"/>
          <w:szCs w:val="28"/>
        </w:rPr>
        <w:t>тойлайы</w:t>
      </w:r>
      <w:r w:rsidRPr="004344F3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B34263" w:rsidRPr="004344F3" w:rsidRDefault="00B34263" w:rsidP="00B342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Асем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анге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сал,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апай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>!</w:t>
      </w:r>
    </w:p>
    <w:p w:rsidR="00B34263" w:rsidRPr="004344F3" w:rsidRDefault="00B34263" w:rsidP="00B34263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Весна:</w:t>
      </w:r>
      <w:r w:rsidRPr="004344F3">
        <w:rPr>
          <w:rFonts w:ascii="Times New Roman" w:hAnsi="Times New Roman" w:cs="Times New Roman"/>
          <w:sz w:val="28"/>
          <w:szCs w:val="28"/>
        </w:rPr>
        <w:t xml:space="preserve"> все мы сегодня рады теплу и солнцу, а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такжк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весеннему </w:t>
      </w:r>
      <w:proofErr w:type="spellStart"/>
      <w:proofErr w:type="gramStart"/>
      <w:r w:rsidRPr="004344F3">
        <w:rPr>
          <w:rFonts w:ascii="Times New Roman" w:hAnsi="Times New Roman" w:cs="Times New Roman"/>
          <w:sz w:val="28"/>
          <w:szCs w:val="28"/>
        </w:rPr>
        <w:t>праздн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ику</w:t>
      </w:r>
      <w:proofErr w:type="spellEnd"/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. Сейчас я приглашаю малышей станцевать </w:t>
      </w:r>
      <w:r w:rsidRPr="004344F3">
        <w:rPr>
          <w:rFonts w:ascii="Times New Roman" w:hAnsi="Times New Roman" w:cs="Times New Roman"/>
          <w:b/>
          <w:sz w:val="28"/>
          <w:szCs w:val="28"/>
        </w:rPr>
        <w:t>танец с цветочками</w:t>
      </w:r>
      <w:r w:rsidRPr="004344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34263" w:rsidRPr="004344F3" w:rsidRDefault="00B34263" w:rsidP="00B34263">
      <w:pPr>
        <w:rPr>
          <w:rFonts w:ascii="Times New Roman" w:hAnsi="Times New Roman" w:cs="Times New Roman"/>
          <w:i/>
          <w:sz w:val="28"/>
          <w:szCs w:val="28"/>
        </w:rPr>
      </w:pPr>
      <w:r w:rsidRPr="004344F3">
        <w:rPr>
          <w:rFonts w:ascii="Times New Roman" w:hAnsi="Times New Roman" w:cs="Times New Roman"/>
          <w:i/>
          <w:sz w:val="28"/>
          <w:szCs w:val="28"/>
        </w:rPr>
        <w:t>(Для танца выходят Дети из группы «Василек»).</w:t>
      </w:r>
    </w:p>
    <w:p w:rsidR="00B34263" w:rsidRPr="004344F3" w:rsidRDefault="009F498C" w:rsidP="00B34263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344F3">
        <w:rPr>
          <w:rFonts w:ascii="Times New Roman" w:hAnsi="Times New Roman" w:cs="Times New Roman"/>
          <w:b/>
          <w:sz w:val="28"/>
          <w:szCs w:val="28"/>
        </w:rPr>
        <w:t>.:</w:t>
      </w:r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>гости, понравился наш праздник вам?</w:t>
      </w:r>
    </w:p>
    <w:p w:rsidR="009F498C" w:rsidRPr="004344F3" w:rsidRDefault="009F498C" w:rsidP="00B34263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>Ж.К</w:t>
      </w:r>
      <w:r w:rsidRPr="004344F3">
        <w:rPr>
          <w:rFonts w:ascii="Times New Roman" w:hAnsi="Times New Roman" w:cs="Times New Roman"/>
          <w:sz w:val="28"/>
          <w:szCs w:val="28"/>
        </w:rPr>
        <w:t>.: Весело у вас здесь, все молодцы, порадовали меня.</w:t>
      </w:r>
    </w:p>
    <w:p w:rsidR="009F498C" w:rsidRPr="004344F3" w:rsidRDefault="009F498C" w:rsidP="00B34263">
      <w:pPr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4344F3">
        <w:rPr>
          <w:rFonts w:ascii="Times New Roman" w:hAnsi="Times New Roman" w:cs="Times New Roman"/>
          <w:sz w:val="28"/>
          <w:szCs w:val="28"/>
        </w:rPr>
        <w:t>Нам пора прощаться с вами. А для вас мы приготовили угощени</w:t>
      </w:r>
      <w:proofErr w:type="gramStart"/>
      <w:r w:rsidRPr="004344F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34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Бауырсаки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и сладости.</w:t>
      </w:r>
    </w:p>
    <w:p w:rsidR="009F498C" w:rsidRPr="004344F3" w:rsidRDefault="009F498C" w:rsidP="00B34263">
      <w:pPr>
        <w:rPr>
          <w:rFonts w:ascii="Times New Roman" w:hAnsi="Times New Roman" w:cs="Times New Roman"/>
          <w:i/>
          <w:sz w:val="28"/>
          <w:szCs w:val="28"/>
        </w:rPr>
      </w:pPr>
      <w:r w:rsidRPr="004344F3">
        <w:rPr>
          <w:rFonts w:ascii="Times New Roman" w:hAnsi="Times New Roman" w:cs="Times New Roman"/>
          <w:i/>
          <w:sz w:val="28"/>
          <w:szCs w:val="28"/>
        </w:rPr>
        <w:t>(Раздают угощения и прощаются с детьми)</w:t>
      </w:r>
    </w:p>
    <w:sectPr w:rsidR="009F498C" w:rsidRPr="0043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B8A"/>
    <w:multiLevelType w:val="hybridMultilevel"/>
    <w:tmpl w:val="F852EF4C"/>
    <w:lvl w:ilvl="0" w:tplc="C642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7B5AE6"/>
    <w:multiLevelType w:val="hybridMultilevel"/>
    <w:tmpl w:val="58C6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36111"/>
    <w:multiLevelType w:val="hybridMultilevel"/>
    <w:tmpl w:val="5F605156"/>
    <w:lvl w:ilvl="0" w:tplc="7C32F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B2"/>
    <w:rsid w:val="00011AD9"/>
    <w:rsid w:val="00042FFC"/>
    <w:rsid w:val="00096165"/>
    <w:rsid w:val="00097AF1"/>
    <w:rsid w:val="00194001"/>
    <w:rsid w:val="001D4F23"/>
    <w:rsid w:val="00233FC5"/>
    <w:rsid w:val="003C2317"/>
    <w:rsid w:val="004344F3"/>
    <w:rsid w:val="00543759"/>
    <w:rsid w:val="0069752B"/>
    <w:rsid w:val="00791CB2"/>
    <w:rsid w:val="008D1210"/>
    <w:rsid w:val="009F498C"/>
    <w:rsid w:val="00A4474B"/>
    <w:rsid w:val="00A70D1C"/>
    <w:rsid w:val="00B34263"/>
    <w:rsid w:val="00BE689F"/>
    <w:rsid w:val="00EC0EE9"/>
    <w:rsid w:val="00F7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3949-20D4-4FFF-8F22-FE0EE1CA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2018-03-14T07:05:00Z</cp:lastPrinted>
  <dcterms:created xsi:type="dcterms:W3CDTF">2018-03-13T07:39:00Z</dcterms:created>
  <dcterms:modified xsi:type="dcterms:W3CDTF">2018-03-14T07:06:00Z</dcterms:modified>
</cp:coreProperties>
</file>