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2" w:rsidRPr="00D21282" w:rsidRDefault="00D21282" w:rsidP="00D21282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1282">
        <w:rPr>
          <w:rFonts w:ascii="Times New Roman" w:hAnsi="Times New Roman" w:cs="Times New Roman"/>
          <w:b/>
          <w:i/>
          <w:sz w:val="24"/>
          <w:szCs w:val="24"/>
        </w:rPr>
        <w:t>Приложе</w:t>
      </w:r>
      <w:bookmarkStart w:id="0" w:name="_GoBack"/>
      <w:bookmarkEnd w:id="0"/>
      <w:r w:rsidRPr="00D21282">
        <w:rPr>
          <w:rFonts w:ascii="Times New Roman" w:hAnsi="Times New Roman" w:cs="Times New Roman"/>
          <w:b/>
          <w:i/>
          <w:sz w:val="24"/>
          <w:szCs w:val="24"/>
        </w:rPr>
        <w:t>ние 1</w:t>
      </w:r>
    </w:p>
    <w:p w:rsidR="00D21282" w:rsidRDefault="00D21282" w:rsidP="00C05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F90" w:rsidRDefault="00502F0B" w:rsidP="00C05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Перечень </w:t>
      </w:r>
    </w:p>
    <w:p w:rsidR="00DC03E8" w:rsidRPr="00103F9D" w:rsidRDefault="00502F0B" w:rsidP="00C05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3F9D">
        <w:rPr>
          <w:rFonts w:ascii="Times New Roman" w:hAnsi="Times New Roman" w:cs="Times New Roman"/>
          <w:b/>
          <w:sz w:val="24"/>
          <w:szCs w:val="24"/>
          <w:lang w:val="kk-KZ"/>
        </w:rPr>
        <w:t>организаций ТиПО</w:t>
      </w:r>
      <w:r w:rsidR="00F007D7" w:rsidRPr="00103F9D">
        <w:rPr>
          <w:rFonts w:ascii="Times New Roman" w:hAnsi="Times New Roman" w:cs="Times New Roman"/>
          <w:b/>
          <w:sz w:val="24"/>
          <w:szCs w:val="24"/>
        </w:rPr>
        <w:t>, специальностей</w:t>
      </w:r>
      <w:r w:rsidR="00F007D7" w:rsidRPr="00103F9D">
        <w:rPr>
          <w:rFonts w:ascii="Times New Roman" w:hAnsi="Times New Roman" w:cs="Times New Roman"/>
          <w:b/>
          <w:sz w:val="24"/>
          <w:szCs w:val="24"/>
        </w:rPr>
        <w:t xml:space="preserve"> (квалификаций)</w:t>
      </w:r>
      <w:r w:rsidR="00F007D7" w:rsidRPr="00103F9D">
        <w:rPr>
          <w:rFonts w:ascii="Times New Roman" w:hAnsi="Times New Roman" w:cs="Times New Roman"/>
          <w:b/>
          <w:sz w:val="24"/>
          <w:szCs w:val="24"/>
        </w:rPr>
        <w:t xml:space="preserve"> и распределения мест по учебным заведениям</w:t>
      </w:r>
      <w:r w:rsidR="00103F9D" w:rsidRPr="00103F9D">
        <w:rPr>
          <w:rFonts w:ascii="Times New Roman" w:hAnsi="Times New Roman" w:cs="Times New Roman"/>
          <w:b/>
          <w:sz w:val="24"/>
          <w:szCs w:val="24"/>
        </w:rPr>
        <w:t xml:space="preserve"> для осуществления </w:t>
      </w:r>
    </w:p>
    <w:p w:rsidR="000A18CA" w:rsidRPr="00587D32" w:rsidRDefault="000A18CA" w:rsidP="00C055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32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103F9D">
        <w:rPr>
          <w:rFonts w:ascii="Times New Roman" w:hAnsi="Times New Roman" w:cs="Times New Roman"/>
          <w:b/>
          <w:sz w:val="24"/>
          <w:szCs w:val="24"/>
        </w:rPr>
        <w:t>и</w:t>
      </w:r>
      <w:r w:rsidRPr="00587D32">
        <w:rPr>
          <w:rFonts w:ascii="Times New Roman" w:hAnsi="Times New Roman" w:cs="Times New Roman"/>
          <w:b/>
          <w:sz w:val="24"/>
          <w:szCs w:val="24"/>
        </w:rPr>
        <w:t xml:space="preserve"> кадров с техническим и профессиональным образованием </w:t>
      </w:r>
      <w:proofErr w:type="gramStart"/>
      <w:r w:rsidRPr="00587D3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587D32">
        <w:rPr>
          <w:rFonts w:ascii="Times New Roman" w:hAnsi="Times New Roman" w:cs="Times New Roman"/>
          <w:b/>
          <w:sz w:val="24"/>
          <w:szCs w:val="24"/>
        </w:rPr>
        <w:t>огласно</w:t>
      </w:r>
      <w:proofErr w:type="spellEnd"/>
      <w:r w:rsidRPr="00587D32">
        <w:rPr>
          <w:rFonts w:ascii="Times New Roman" w:hAnsi="Times New Roman" w:cs="Times New Roman"/>
          <w:b/>
          <w:sz w:val="24"/>
          <w:szCs w:val="24"/>
        </w:rPr>
        <w:t xml:space="preserve"> Программы развития продуктивной занятости и массового предпринимательства</w:t>
      </w:r>
      <w:r w:rsidR="00773491" w:rsidRPr="00587D32">
        <w:rPr>
          <w:rFonts w:ascii="Times New Roman" w:hAnsi="Times New Roman" w:cs="Times New Roman"/>
          <w:b/>
          <w:sz w:val="24"/>
          <w:szCs w:val="24"/>
        </w:rPr>
        <w:t xml:space="preserve"> на 2017-2021 года</w:t>
      </w:r>
      <w:r w:rsidRPr="00587D32">
        <w:rPr>
          <w:rFonts w:ascii="Times New Roman" w:hAnsi="Times New Roman" w:cs="Times New Roman"/>
          <w:b/>
          <w:sz w:val="24"/>
          <w:szCs w:val="24"/>
        </w:rPr>
        <w:t>, утвержденной Постановлением Правительства РК 29 декабря 2016 года №919</w:t>
      </w:r>
    </w:p>
    <w:p w:rsidR="004608C2" w:rsidRDefault="004608C2" w:rsidP="00E74C64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2542"/>
        <w:gridCol w:w="1425"/>
        <w:gridCol w:w="10"/>
        <w:gridCol w:w="2407"/>
        <w:gridCol w:w="1419"/>
        <w:gridCol w:w="2695"/>
        <w:gridCol w:w="1134"/>
        <w:gridCol w:w="1559"/>
        <w:gridCol w:w="1134"/>
        <w:gridCol w:w="992"/>
      </w:tblGrid>
      <w:tr w:rsidR="00587D32" w:rsidRPr="00587D32" w:rsidTr="00616E2F">
        <w:trPr>
          <w:trHeight w:val="10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F66E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F66E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F66E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F66E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(чел)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0A18CA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 казахским языком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B6630C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0A18CA"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а базе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CA" w:rsidRPr="00587D32" w:rsidRDefault="00B6630C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0A18CA"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а базе 11 класса</w:t>
            </w:r>
          </w:p>
        </w:tc>
      </w:tr>
      <w:tr w:rsidR="00587D32" w:rsidRPr="00587D32" w:rsidTr="00616E2F">
        <w:trPr>
          <w:trHeight w:val="103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2, село Каменка,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Сандыктауский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050801 2</w:t>
            </w:r>
          </w:p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DA2202" w:rsidRPr="00587D32" w:rsidRDefault="00AC40EE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2202" w:rsidRPr="00587D32">
              <w:rPr>
                <w:rFonts w:ascii="Times New Roman" w:hAnsi="Times New Roman" w:cs="Times New Roman"/>
                <w:sz w:val="24"/>
                <w:szCs w:val="24"/>
              </w:rPr>
              <w:t>фициант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F23"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F23"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C2788A">
            <w:pPr>
              <w:jc w:val="both"/>
            </w:pPr>
            <w:r w:rsidRPr="00587D32"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C2788A">
            <w:pPr>
              <w:jc w:val="both"/>
            </w:pPr>
            <w:r w:rsidRPr="00587D32">
              <w:t>Фермерское хозяйство</w:t>
            </w:r>
          </w:p>
          <w:p w:rsidR="00DA2202" w:rsidRPr="00587D32" w:rsidRDefault="00DA2202" w:rsidP="00C2788A">
            <w:pPr>
              <w:jc w:val="both"/>
            </w:pPr>
            <w:r w:rsidRPr="00587D32">
              <w:t>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C2788A">
            <w:pPr>
              <w:jc w:val="both"/>
            </w:pPr>
            <w:r w:rsidRPr="00587D32">
              <w:t>150406</w:t>
            </w:r>
            <w:r w:rsidR="005748F9" w:rsidRPr="00587D32">
              <w:t xml:space="preserve"> </w:t>
            </w:r>
            <w:r w:rsidRPr="00587D32">
              <w:t>2</w:t>
            </w:r>
          </w:p>
          <w:p w:rsidR="005748F9" w:rsidRPr="00587D32" w:rsidRDefault="005748F9" w:rsidP="00C2788A">
            <w:pPr>
              <w:jc w:val="both"/>
            </w:pPr>
          </w:p>
          <w:p w:rsidR="005748F9" w:rsidRPr="00587D32" w:rsidRDefault="005748F9" w:rsidP="00C2788A">
            <w:pPr>
              <w:jc w:val="both"/>
            </w:pPr>
          </w:p>
          <w:p w:rsidR="005748F9" w:rsidRPr="00587D32" w:rsidRDefault="005748F9" w:rsidP="00C2788A">
            <w:pPr>
              <w:jc w:val="both"/>
            </w:pPr>
            <w:r w:rsidRPr="00587D32">
              <w:t>150408 2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391554" w:rsidP="00C2788A">
            <w:pPr>
              <w:jc w:val="both"/>
            </w:pPr>
            <w:r w:rsidRPr="00587D32">
              <w:t>Т</w:t>
            </w:r>
            <w:r w:rsidR="00DA2202" w:rsidRPr="00587D32">
              <w:t>ракторист-машинист сельскохозяйственного производства</w:t>
            </w:r>
          </w:p>
          <w:p w:rsidR="00384504" w:rsidRPr="00587D32" w:rsidRDefault="00A1798A" w:rsidP="00C2788A">
            <w:pPr>
              <w:jc w:val="both"/>
            </w:pPr>
            <w:r w:rsidRPr="00587D32">
              <w:t>Водитель авто</w:t>
            </w:r>
            <w:r w:rsidR="005748F9" w:rsidRPr="00587D32">
              <w:t>мо</w:t>
            </w:r>
            <w:r w:rsidRPr="00587D32">
              <w:t>биля</w:t>
            </w:r>
          </w:p>
          <w:p w:rsidR="00391554" w:rsidRPr="00587D32" w:rsidRDefault="00391554" w:rsidP="00C2788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F23" w:rsidRPr="0058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F23" w:rsidRPr="0058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C2788A">
            <w:pPr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5537E6">
            <w:pPr>
              <w:jc w:val="center"/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КГУ «Агротехнический колледж № 3, село Красный яр,  управления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1114000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Сварочное дело</w:t>
            </w:r>
          </w:p>
          <w:p w:rsidR="00DA2202" w:rsidRPr="00587D32" w:rsidRDefault="00DA2202" w:rsidP="002229D6">
            <w:pPr>
              <w:jc w:val="both"/>
            </w:pPr>
            <w:r w:rsidRPr="00587D32">
              <w:t>(по видам)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8" w:rsidRPr="00587D32" w:rsidRDefault="003F3E58" w:rsidP="003F3E58">
            <w:pPr>
              <w:jc w:val="both"/>
            </w:pPr>
            <w:r w:rsidRPr="00587D32">
              <w:t>111402 2</w:t>
            </w:r>
          </w:p>
          <w:p w:rsidR="00DA2202" w:rsidRPr="00587D32" w:rsidRDefault="00DA2202" w:rsidP="002229D6">
            <w:pPr>
              <w:jc w:val="both"/>
            </w:pPr>
            <w:r w:rsidRPr="00587D32">
              <w:t>111404</w:t>
            </w:r>
            <w:r w:rsidR="003F3E58" w:rsidRPr="00587D32">
              <w:t xml:space="preserve"> </w:t>
            </w:r>
            <w:r w:rsidRPr="00587D32">
              <w:t>2</w:t>
            </w:r>
          </w:p>
          <w:p w:rsidR="004956EF" w:rsidRPr="00587D32" w:rsidRDefault="004956EF" w:rsidP="003F3E58">
            <w:pPr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F" w:rsidRPr="00587D32" w:rsidRDefault="004956EF" w:rsidP="002229D6">
            <w:pPr>
              <w:jc w:val="both"/>
            </w:pPr>
            <w:r w:rsidRPr="00587D32">
              <w:t xml:space="preserve">газорезчик </w:t>
            </w:r>
          </w:p>
          <w:p w:rsidR="003F3E58" w:rsidRPr="00587D32" w:rsidRDefault="003F3E58" w:rsidP="003F3E58">
            <w:pPr>
              <w:jc w:val="both"/>
            </w:pPr>
            <w:proofErr w:type="spellStart"/>
            <w:r w:rsidRPr="00587D32">
              <w:t>электрогазосварщик</w:t>
            </w:r>
            <w:proofErr w:type="spellEnd"/>
          </w:p>
          <w:p w:rsidR="003F3E58" w:rsidRPr="00587D32" w:rsidRDefault="003F3E58" w:rsidP="002229D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4956EF" w:rsidP="00576BD1">
            <w:pPr>
              <w:jc w:val="center"/>
            </w:pPr>
            <w:r w:rsidRPr="00587D32">
              <w:t>2</w:t>
            </w:r>
            <w:r w:rsidR="00106ED2" w:rsidRPr="00587D3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EE21E8" w:rsidP="00576BD1">
            <w:pPr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DA2202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EE21E8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ED2"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202" w:rsidRPr="00587D32" w:rsidRDefault="00DA2202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Фермерское хозяйство</w:t>
            </w:r>
          </w:p>
          <w:p w:rsidR="00DA2202" w:rsidRPr="00587D32" w:rsidRDefault="00DA2202" w:rsidP="002229D6">
            <w:pPr>
              <w:jc w:val="both"/>
            </w:pPr>
            <w:r w:rsidRPr="00587D32">
              <w:t>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1504062</w:t>
            </w:r>
          </w:p>
          <w:p w:rsidR="00106ED2" w:rsidRPr="00587D32" w:rsidRDefault="00106ED2" w:rsidP="002229D6">
            <w:pPr>
              <w:jc w:val="both"/>
            </w:pPr>
          </w:p>
          <w:p w:rsidR="00106ED2" w:rsidRPr="00587D32" w:rsidRDefault="00106ED2" w:rsidP="002229D6">
            <w:pPr>
              <w:jc w:val="both"/>
            </w:pPr>
          </w:p>
          <w:p w:rsidR="00106ED2" w:rsidRPr="00587D32" w:rsidRDefault="00106ED2" w:rsidP="002229D6">
            <w:pPr>
              <w:jc w:val="both"/>
            </w:pPr>
            <w:r w:rsidRPr="00587D32">
              <w:t>1504102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2" w:rsidRPr="00587D32" w:rsidRDefault="00DA2202" w:rsidP="002229D6">
            <w:pPr>
              <w:jc w:val="both"/>
            </w:pPr>
            <w:r w:rsidRPr="00587D32">
              <w:t>тракторист-машинист сельскохозяйственного производства</w:t>
            </w:r>
          </w:p>
          <w:p w:rsidR="00106ED2" w:rsidRPr="00587D32" w:rsidRDefault="00106ED2" w:rsidP="002229D6">
            <w:pPr>
              <w:jc w:val="both"/>
            </w:pPr>
            <w:r w:rsidRPr="00587D32">
              <w:t>слесарь 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3E2F44" w:rsidP="00576BD1">
            <w:pPr>
              <w:jc w:val="center"/>
            </w:pPr>
            <w:r w:rsidRPr="00587D32">
              <w:t>2</w:t>
            </w:r>
            <w:r w:rsidR="00106ED2" w:rsidRPr="00587D3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3E2F44" w:rsidP="00576BD1">
            <w:pPr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3E2F44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2" w:rsidRPr="00587D32" w:rsidRDefault="003E2F44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ED2"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B827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5537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</w:t>
            </w:r>
            <w:r w:rsidRPr="0058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№ 4, поселок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Аршалы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Аршалынский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</w:t>
            </w: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0508012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82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1504062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1504082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1504102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с/х производства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66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E6" w:rsidRPr="00587D32" w:rsidRDefault="005537E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E6" w:rsidRPr="00587D32" w:rsidRDefault="005537E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7E6" w:rsidRPr="00587D32" w:rsidRDefault="005537E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FF5D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FF5D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6" w:rsidRPr="00587D32" w:rsidRDefault="005537E6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587D32" w:rsidRPr="00587D32" w:rsidTr="00616E2F">
        <w:trPr>
          <w:trHeight w:val="82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5,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Бозайгыр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Шортандинский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050801 2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87D32" w:rsidRPr="00587D32" w:rsidTr="00616E2F">
        <w:trPr>
          <w:trHeight w:val="1323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                       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150406 2</w:t>
            </w: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150408 2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машинист с/х производства</w:t>
            </w:r>
          </w:p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87D32" w:rsidRPr="00587D32" w:rsidTr="00616E2F">
        <w:trPr>
          <w:trHeight w:val="35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4263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587D32" w:rsidRPr="00587D32" w:rsidTr="00616E2F">
        <w:trPr>
          <w:trHeight w:val="109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 xml:space="preserve">КГУ «Агротехнический колледж № 6, село Астраханка, Астраханский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Тракторист машинист с/х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snapToGrid w:val="0"/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98" w:rsidRPr="00587D32" w:rsidRDefault="00A10598" w:rsidP="00A10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98" w:rsidRPr="00587D32" w:rsidRDefault="00A10598" w:rsidP="00A10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598" w:rsidRPr="00587D32" w:rsidRDefault="00A10598" w:rsidP="00A105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98" w:rsidRPr="00587D32" w:rsidRDefault="00A10598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587D32" w:rsidRPr="00587D32" w:rsidTr="00616E2F">
        <w:trPr>
          <w:trHeight w:val="1104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>6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E84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7, город Есиль,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Есильский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150406 2</w:t>
            </w:r>
          </w:p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150408 2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050801 2</w:t>
            </w:r>
          </w:p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D760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995F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D760B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537E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8, город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Ерейментау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Ерейментауский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1201000 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061150">
            <w:r w:rsidRPr="00587D32">
              <w:rPr>
                <w:lang w:val="kk-KZ"/>
              </w:rPr>
              <w:t xml:space="preserve"> «</w:t>
            </w:r>
            <w:r w:rsidRPr="00587D32">
              <w:t>Техническое обслуживание, ремонт и эксплуатация автомобильного транспорта</w:t>
            </w:r>
            <w:r w:rsidRPr="00587D32">
              <w:rPr>
                <w:lang w:val="kk-KZ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1201072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AF27C8" w:rsidP="00AF27C8">
            <w:r>
              <w:t xml:space="preserve"> </w:t>
            </w:r>
            <w:r w:rsidR="0081274B" w:rsidRPr="00587D32">
              <w:t>Слесарь по ремонту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619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995F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604F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44E" w:rsidRPr="00587D32" w:rsidRDefault="00B9744E" w:rsidP="00604F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5537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4E" w:rsidRPr="00587D32" w:rsidRDefault="00B9744E" w:rsidP="00FF4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828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>8.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Агротехнический колледж № 9, с.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Новоишимка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Целиноградский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031AED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0508012</w:t>
            </w:r>
          </w:p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0508022</w:t>
            </w:r>
          </w:p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0508032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Повар</w:t>
            </w:r>
          </w:p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Кондитер</w:t>
            </w:r>
          </w:p>
          <w:p w:rsidR="0081274B" w:rsidRPr="00587D32" w:rsidRDefault="0081274B" w:rsidP="00336432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7613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6409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6409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10, город Акколь,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Аккольский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jc w:val="center"/>
            </w:pPr>
            <w:r w:rsidRPr="00587D32">
              <w:t>1114000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r w:rsidRPr="00587D32">
              <w:t>Сварочное дело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jc w:val="center"/>
            </w:pPr>
            <w:r w:rsidRPr="00587D32">
              <w:t>111401 2</w:t>
            </w:r>
          </w:p>
          <w:p w:rsidR="0081274B" w:rsidRPr="00587D32" w:rsidRDefault="0081274B" w:rsidP="00336432">
            <w:pPr>
              <w:jc w:val="center"/>
            </w:pPr>
          </w:p>
          <w:p w:rsidR="0081274B" w:rsidRPr="00587D32" w:rsidRDefault="0081274B" w:rsidP="00336432">
            <w:pPr>
              <w:jc w:val="center"/>
              <w:rPr>
                <w:u w:val="single"/>
              </w:rPr>
            </w:pPr>
            <w:r w:rsidRPr="00587D32">
              <w:t>111402 2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r w:rsidRPr="00587D32">
              <w:t>Сварщик (всех наименований)</w:t>
            </w:r>
          </w:p>
          <w:p w:rsidR="0081274B" w:rsidRPr="00587D32" w:rsidRDefault="0081274B" w:rsidP="00336432">
            <w:r w:rsidRPr="00587D32">
              <w:t>Газорезчик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jc w:val="center"/>
            </w:pPr>
            <w:r w:rsidRPr="00587D32"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r w:rsidRPr="00587D32">
              <w:t>Фермерское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pPr>
              <w:jc w:val="center"/>
            </w:pPr>
            <w:r w:rsidRPr="00587D32">
              <w:t>150406 2</w:t>
            </w:r>
          </w:p>
          <w:p w:rsidR="0081274B" w:rsidRPr="00587D32" w:rsidRDefault="0081274B" w:rsidP="00336432">
            <w:pPr>
              <w:jc w:val="center"/>
              <w:rPr>
                <w:u w:val="single"/>
              </w:rPr>
            </w:pPr>
          </w:p>
          <w:p w:rsidR="0081274B" w:rsidRPr="00587D32" w:rsidRDefault="0081274B" w:rsidP="00336432">
            <w:pPr>
              <w:jc w:val="center"/>
              <w:rPr>
                <w:u w:val="single"/>
              </w:rPr>
            </w:pPr>
          </w:p>
          <w:p w:rsidR="0081274B" w:rsidRPr="00587D32" w:rsidRDefault="0081274B" w:rsidP="00336432">
            <w:pPr>
              <w:jc w:val="center"/>
            </w:pPr>
            <w:r w:rsidRPr="00587D32">
              <w:t>150408 2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336432">
            <w:r w:rsidRPr="00587D32">
              <w:t>Тракторис</w:t>
            </w:r>
            <w:proofErr w:type="gramStart"/>
            <w:r w:rsidRPr="00587D32">
              <w:t>т-</w:t>
            </w:r>
            <w:proofErr w:type="gramEnd"/>
            <w:r w:rsidRPr="00587D32">
              <w:t xml:space="preserve"> машинист сельскохозяйственного производства</w:t>
            </w:r>
          </w:p>
          <w:p w:rsidR="0081274B" w:rsidRPr="00587D32" w:rsidRDefault="0081274B" w:rsidP="00336432">
            <w:r w:rsidRPr="00587D32">
              <w:t>Водитель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33643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292E27">
            <w:pPr>
              <w:jc w:val="center"/>
              <w:rPr>
                <w:b/>
              </w:rPr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828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«Агротехнический колледж № 11, город  Атбасар,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Атбасарский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0508012</w:t>
            </w:r>
          </w:p>
          <w:p w:rsidR="0081274B" w:rsidRPr="00587D32" w:rsidRDefault="0081274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0508122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2229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81274B" w:rsidRPr="00587D32" w:rsidRDefault="0081274B" w:rsidP="002229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2229D6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292E27">
            <w:pPr>
              <w:jc w:val="center"/>
              <w:rPr>
                <w:b/>
              </w:rPr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lastRenderedPageBreak/>
              <w:t>11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Сервисно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 № 1, город Кокшетау» управления образования Акмолинской области.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0506000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Парикмахерское искусство и декоративная косметика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0506012</w:t>
            </w:r>
          </w:p>
          <w:p w:rsidR="0081274B" w:rsidRPr="00587D32" w:rsidRDefault="0081274B" w:rsidP="00E4179F"/>
          <w:p w:rsidR="0081274B" w:rsidRPr="00587D32" w:rsidRDefault="0081274B" w:rsidP="00E4179F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Парикмахер – модельер</w:t>
            </w:r>
          </w:p>
          <w:p w:rsidR="0081274B" w:rsidRPr="00587D32" w:rsidRDefault="0081274B" w:rsidP="00E4179F"/>
          <w:p w:rsidR="0081274B" w:rsidRPr="00587D32" w:rsidRDefault="0081274B" w:rsidP="00E417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1211000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Швейное производство и моделирование одежды.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1211032</w:t>
            </w:r>
          </w:p>
          <w:p w:rsidR="0081274B" w:rsidRPr="00587D32" w:rsidRDefault="0081274B" w:rsidP="00E4179F"/>
          <w:p w:rsidR="0081274B" w:rsidRPr="00587D32" w:rsidRDefault="0081274B" w:rsidP="00E4179F">
            <w:r w:rsidRPr="00587D32">
              <w:t>1211062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Швея</w:t>
            </w:r>
          </w:p>
          <w:p w:rsidR="0081274B" w:rsidRPr="00587D32" w:rsidRDefault="0081274B" w:rsidP="00E4179F"/>
          <w:p w:rsidR="0081274B" w:rsidRPr="00587D32" w:rsidRDefault="0081274B" w:rsidP="00E4179F">
            <w:pPr>
              <w:rPr>
                <w:lang w:val="kk-KZ"/>
              </w:rPr>
            </w:pPr>
            <w:r w:rsidRPr="00587D32">
              <w:t>Портной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1403000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Монтаж и эксплуатация внутренних санитарно - технических устройств, вентиляции и инженерных систем.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1403082</w:t>
            </w:r>
          </w:p>
          <w:p w:rsidR="0081274B" w:rsidRPr="00587D32" w:rsidRDefault="0081274B" w:rsidP="00E4179F"/>
          <w:p w:rsidR="0081274B" w:rsidRPr="00587D32" w:rsidRDefault="0081274B" w:rsidP="00E4179F">
            <w:r w:rsidRPr="00587D32">
              <w:t xml:space="preserve">140301 2 </w:t>
            </w:r>
          </w:p>
          <w:p w:rsidR="0081274B" w:rsidRPr="00587D32" w:rsidRDefault="0081274B" w:rsidP="00E4179F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proofErr w:type="spellStart"/>
            <w:r w:rsidRPr="00587D32">
              <w:t>Электрогазосварщик</w:t>
            </w:r>
            <w:proofErr w:type="spellEnd"/>
            <w:r w:rsidRPr="00587D32">
              <w:t xml:space="preserve"> </w:t>
            </w:r>
          </w:p>
          <w:p w:rsidR="0081274B" w:rsidRPr="00587D32" w:rsidRDefault="0081274B" w:rsidP="00E4179F"/>
          <w:p w:rsidR="0081274B" w:rsidRPr="00587D32" w:rsidRDefault="0081274B" w:rsidP="009B1354">
            <w:r w:rsidRPr="00587D32"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/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>1403072</w:t>
            </w:r>
          </w:p>
          <w:p w:rsidR="0081274B" w:rsidRPr="00587D32" w:rsidRDefault="0081274B" w:rsidP="00E4179F"/>
          <w:p w:rsidR="0081274B" w:rsidRPr="00587D32" w:rsidRDefault="0081274B" w:rsidP="00E4179F"/>
          <w:p w:rsidR="0081274B" w:rsidRPr="00587D32" w:rsidRDefault="0081274B" w:rsidP="00E4179F">
            <w:r w:rsidRPr="00587D32">
              <w:t>140301 2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E4179F">
            <w:r w:rsidRPr="00587D32">
              <w:t xml:space="preserve">Электромонтажник </w:t>
            </w:r>
            <w:proofErr w:type="gramStart"/>
            <w:r w:rsidRPr="00587D32">
              <w:t>-н</w:t>
            </w:r>
            <w:proofErr w:type="gramEnd"/>
            <w:r w:rsidRPr="00587D32">
              <w:t>аладчик</w:t>
            </w:r>
          </w:p>
          <w:p w:rsidR="0081274B" w:rsidRPr="00587D32" w:rsidRDefault="0081274B" w:rsidP="00E4179F"/>
          <w:p w:rsidR="0081274B" w:rsidRPr="00587D32" w:rsidRDefault="009B1354" w:rsidP="00E4179F">
            <w:r>
              <w:t>Слесарь-сантехник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E4179F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292E27">
            <w:pPr>
              <w:jc w:val="center"/>
              <w:rPr>
                <w:b/>
              </w:rPr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87D32" w:rsidRPr="00587D32" w:rsidTr="00204794">
        <w:trPr>
          <w:trHeight w:val="699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>12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  <w:r w:rsidRPr="00587D32">
              <w:t xml:space="preserve">КГУ «Колледж индустрии туризма и сервиса, город Щучинск, </w:t>
            </w:r>
            <w:proofErr w:type="spellStart"/>
            <w:r w:rsidRPr="00587D32">
              <w:t>Бурабайский</w:t>
            </w:r>
            <w:proofErr w:type="spellEnd"/>
            <w:r w:rsidRPr="00587D32">
              <w:t xml:space="preserve"> район»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r w:rsidRPr="00587D32">
              <w:t xml:space="preserve">Организация </w:t>
            </w:r>
          </w:p>
          <w:p w:rsidR="0081274B" w:rsidRPr="00587D32" w:rsidRDefault="0081274B" w:rsidP="00604F2E">
            <w:r w:rsidRPr="00587D32">
              <w:t xml:space="preserve">питания </w:t>
            </w:r>
          </w:p>
          <w:p w:rsidR="0081274B" w:rsidRPr="00587D32" w:rsidRDefault="0081274B" w:rsidP="00604F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050801 2</w:t>
            </w:r>
          </w:p>
          <w:p w:rsidR="0081274B" w:rsidRPr="00587D32" w:rsidRDefault="0081274B" w:rsidP="00604F2E">
            <w:pPr>
              <w:jc w:val="center"/>
            </w:pPr>
            <w:r w:rsidRPr="00587D32">
              <w:t>050802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0977DA">
            <w:r w:rsidRPr="00587D32">
              <w:t>Повар</w:t>
            </w:r>
          </w:p>
          <w:p w:rsidR="0081274B" w:rsidRPr="00587D32" w:rsidRDefault="0081274B" w:rsidP="00604F2E">
            <w:r w:rsidRPr="00587D32"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74B" w:rsidRPr="00587D32" w:rsidRDefault="0081274B" w:rsidP="00426324">
            <w:pPr>
              <w:snapToGrid w:val="0"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r w:rsidRPr="00587D32">
              <w:t>1201000</w:t>
            </w:r>
          </w:p>
        </w:tc>
        <w:tc>
          <w:tcPr>
            <w:tcW w:w="2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r w:rsidRPr="00587D32">
              <w:t>Техническое обслуживание, ремонт и эксплуатация автомобильного транспорта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pPr>
              <w:jc w:val="center"/>
            </w:pPr>
            <w:r w:rsidRPr="00587D32">
              <w:t>120109 2</w:t>
            </w:r>
          </w:p>
          <w:p w:rsidR="0081274B" w:rsidRPr="00587D32" w:rsidRDefault="0081274B" w:rsidP="00604F2E">
            <w:pPr>
              <w:jc w:val="center"/>
            </w:pPr>
          </w:p>
          <w:p w:rsidR="0081274B" w:rsidRPr="00587D32" w:rsidRDefault="0081274B" w:rsidP="00604F2E">
            <w:pPr>
              <w:jc w:val="center"/>
            </w:pPr>
          </w:p>
          <w:p w:rsidR="0081274B" w:rsidRPr="00587D32" w:rsidRDefault="0081274B" w:rsidP="00604F2E">
            <w:pPr>
              <w:jc w:val="center"/>
            </w:pPr>
            <w:r w:rsidRPr="00587D32">
              <w:t>120107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B" w:rsidRPr="00587D32" w:rsidRDefault="0081274B" w:rsidP="00604F2E">
            <w:r w:rsidRPr="00587D32">
              <w:t>Мастер по ремонту транспорта</w:t>
            </w:r>
          </w:p>
          <w:p w:rsidR="0081274B" w:rsidRPr="00587D32" w:rsidRDefault="0081274B" w:rsidP="00604F2E"/>
          <w:p w:rsidR="0081274B" w:rsidRPr="00587D32" w:rsidRDefault="0081274B" w:rsidP="00604F2E">
            <w:r w:rsidRPr="00587D32">
              <w:t>Водитель категории «В»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jc w:val="center"/>
            </w:pPr>
            <w:r w:rsidRPr="00587D32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4B" w:rsidRPr="00587D32" w:rsidRDefault="0081274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7D32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44E" w:rsidRPr="00587D32" w:rsidRDefault="00B9744E" w:rsidP="00426324">
            <w:pPr>
              <w:snapToGrid w:val="0"/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481AD7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4E" w:rsidRPr="00587D32" w:rsidRDefault="00B9744E" w:rsidP="00481AD7">
            <w:pPr>
              <w:jc w:val="center"/>
              <w:rPr>
                <w:b/>
              </w:rPr>
            </w:pPr>
            <w:r w:rsidRPr="00587D32">
              <w:rPr>
                <w:b/>
                <w:lang w:val="kk-KZ"/>
              </w:rPr>
              <w:t>Всего</w:t>
            </w:r>
            <w:r w:rsidRPr="00587D32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4E" w:rsidRPr="00587D32" w:rsidRDefault="00B9744E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7330B" w:rsidRPr="00587D32" w:rsidTr="00204794">
        <w:trPr>
          <w:trHeight w:val="891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  <w:r w:rsidRPr="00587D32">
              <w:t>13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КГУ «Строительно-технический колледж          № 2, город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Акмолинской области</w:t>
            </w: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1402000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дорожно-строительных машин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140210 2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 одноковшового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30B" w:rsidRPr="00587D32" w:rsidTr="00616E2F">
        <w:trPr>
          <w:trHeight w:val="178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B828EA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B828EA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Строительство и эксплуатация зданий и сооружений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B828EA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140105 2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B828EA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Маляр</w:t>
            </w: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30B" w:rsidRPr="00587D32" w:rsidTr="00204794">
        <w:trPr>
          <w:trHeight w:val="7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B733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B7330B" w:rsidRPr="00587D32" w:rsidTr="00D37D27">
        <w:trPr>
          <w:trHeight w:val="101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  <w:r w:rsidRPr="00587D32">
              <w:t>14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КГУ «Индустриальн</w:t>
            </w:r>
            <w:proofErr w:type="gram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колледж           № 1, город Атбасар,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Атбасарский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управления образования Акмолинской области)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D760BC">
            <w:r w:rsidRPr="00587D32">
              <w:t>1401000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D760BC">
            <w:r w:rsidRPr="00587D32">
              <w:t>Строительство и эксплуатация зданий и сооружений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D760BC">
            <w:r w:rsidRPr="00587D32">
              <w:t>140104 2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FD53EE">
            <w:pPr>
              <w:jc w:val="center"/>
            </w:pPr>
            <w:r w:rsidRPr="00587D32">
              <w:t>Штукатур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</w:pPr>
            <w:r w:rsidRPr="00587D3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</w:pPr>
            <w:r w:rsidRPr="00587D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330B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snapToGrid w:val="0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1A3D5A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FD53EE">
            <w:pPr>
              <w:jc w:val="center"/>
              <w:rPr>
                <w:b/>
              </w:rPr>
            </w:pPr>
          </w:p>
          <w:p w:rsidR="00B7330B" w:rsidRPr="00587D32" w:rsidRDefault="00B7330B" w:rsidP="00FD53EE">
            <w:pPr>
              <w:jc w:val="center"/>
              <w:rPr>
                <w:b/>
              </w:rPr>
            </w:pPr>
          </w:p>
          <w:p w:rsidR="00B7330B" w:rsidRPr="00587D32" w:rsidRDefault="00B7330B" w:rsidP="00FD53EE">
            <w:pPr>
              <w:jc w:val="center"/>
              <w:rPr>
                <w:b/>
              </w:rPr>
            </w:pPr>
            <w:r w:rsidRPr="00587D32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jc w:val="center"/>
              <w:rPr>
                <w:b/>
              </w:rPr>
            </w:pPr>
            <w:r w:rsidRPr="00587D3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7330B" w:rsidRPr="00587D32" w:rsidTr="00204794">
        <w:trPr>
          <w:trHeight w:val="113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30B" w:rsidRPr="00587D32" w:rsidRDefault="00B7330B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КГУ «Индустриальн</w:t>
            </w:r>
            <w:proofErr w:type="gram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колледж № 2, город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образования Акмолинской области.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0508012</w:t>
            </w:r>
          </w:p>
          <w:p w:rsidR="00B7330B" w:rsidRPr="00587D32" w:rsidRDefault="00B7330B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0B" w:rsidRPr="00587D32" w:rsidRDefault="00B7330B" w:rsidP="00FD53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B7330B" w:rsidRPr="00587D32" w:rsidRDefault="00B7330B" w:rsidP="00FD53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0B" w:rsidRPr="00587D32" w:rsidRDefault="00B7330B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71DD" w:rsidRPr="00587D32" w:rsidTr="00204794">
        <w:trPr>
          <w:trHeight w:val="120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2229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2229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2229D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DD" w:rsidRPr="00587D32" w:rsidRDefault="006071DD" w:rsidP="00FD53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1DD" w:rsidRPr="00587D32" w:rsidRDefault="006071DD" w:rsidP="00FD53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1DD" w:rsidRPr="00587D32" w:rsidRDefault="006071DD" w:rsidP="00FD53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DD" w:rsidRPr="00587D32" w:rsidRDefault="006071DD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DD" w:rsidRPr="00587D32" w:rsidRDefault="006071DD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DD" w:rsidRPr="00587D32" w:rsidRDefault="006071DD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DD" w:rsidRPr="00587D32" w:rsidRDefault="006071DD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04794" w:rsidRPr="00587D32" w:rsidTr="00204794">
        <w:trPr>
          <w:trHeight w:val="706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«Строительно</w:t>
            </w:r>
            <w:r w:rsidRPr="00714A00">
              <w:rPr>
                <w:rFonts w:ascii="Times New Roman" w:hAnsi="Times New Roman" w:cs="Times New Roman"/>
                <w:sz w:val="24"/>
                <w:szCs w:val="24"/>
              </w:rPr>
              <w:t>-технический колледж № 1, город Кокшетау» управления образования Акмолинской области.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</w:pPr>
            <w:r w:rsidRPr="00001C21">
              <w:rPr>
                <w:lang w:val="kk-KZ"/>
              </w:rPr>
              <w:t>0508000</w:t>
            </w:r>
          </w:p>
          <w:p w:rsidR="00204794" w:rsidRPr="00001C21" w:rsidRDefault="00204794" w:rsidP="00502F0B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  <w:r w:rsidRPr="00001C21">
              <w:rPr>
                <w:lang w:val="kk-KZ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 w:rsidRPr="00001C21">
              <w:rPr>
                <w:lang w:val="kk-KZ"/>
              </w:rPr>
              <w:t>050801 2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FD53EE">
            <w:pPr>
              <w:jc w:val="center"/>
              <w:rPr>
                <w:lang w:val="kk-KZ"/>
              </w:rPr>
            </w:pPr>
            <w:r w:rsidRPr="00001C21">
              <w:rPr>
                <w:lang w:val="kk-KZ"/>
              </w:rPr>
              <w:t>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</w:p>
          <w:p w:rsidR="00204794" w:rsidRPr="00312057" w:rsidRDefault="00204794" w:rsidP="00D37D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D37D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</w:p>
          <w:p w:rsidR="00204794" w:rsidRDefault="00204794" w:rsidP="00502F0B">
            <w:pPr>
              <w:jc w:val="center"/>
            </w:pPr>
            <w:r w:rsidRPr="006C5D75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</w:p>
          <w:p w:rsidR="00204794" w:rsidRDefault="00204794" w:rsidP="00502F0B">
            <w:pPr>
              <w:jc w:val="center"/>
            </w:pPr>
            <w:r>
              <w:t>45</w:t>
            </w:r>
          </w:p>
        </w:tc>
      </w:tr>
      <w:tr w:rsidR="00204794" w:rsidRPr="00587D32" w:rsidTr="00204794">
        <w:trPr>
          <w:trHeight w:val="53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 w:rsidRPr="00001C21">
              <w:rPr>
                <w:lang w:val="kk-KZ"/>
              </w:rPr>
              <w:t>050802 2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r w:rsidRPr="00001C21">
              <w:rPr>
                <w:lang w:val="kk-KZ"/>
              </w:rPr>
              <w:t>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736EDC" w:rsidRDefault="00204794" w:rsidP="00502F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736EDC" w:rsidRDefault="00204794" w:rsidP="00502F0B"/>
        </w:tc>
      </w:tr>
      <w:tr w:rsidR="00204794" w:rsidRPr="00587D32" w:rsidTr="00616E2F">
        <w:trPr>
          <w:trHeight w:val="12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</w:pPr>
            <w:r w:rsidRPr="00001C21">
              <w:rPr>
                <w:lang w:val="kk-KZ"/>
              </w:rPr>
              <w:t>0910000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  <w:r w:rsidRPr="00001C21">
              <w:rPr>
                <w:lang w:val="kk-KZ"/>
              </w:rPr>
              <w:t>Электрические и электромеханическое оборудование (по видам)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091</w:t>
            </w:r>
            <w:r w:rsidRPr="00001C21">
              <w:rPr>
                <w:lang w:val="kk-KZ"/>
              </w:rPr>
              <w:t>003 2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r w:rsidRPr="00001C21">
              <w:rPr>
                <w:lang w:val="kk-KZ"/>
              </w:rPr>
              <w:t>Электромонтажник по ос</w:t>
            </w:r>
            <w:r>
              <w:rPr>
                <w:lang w:val="kk-KZ"/>
              </w:rPr>
              <w:t>в</w:t>
            </w:r>
            <w:r w:rsidRPr="00001C21">
              <w:rPr>
                <w:lang w:val="kk-KZ"/>
              </w:rPr>
              <w:t>ещению и осветительным сетям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  <w:r w:rsidRPr="00DB6C1D">
              <w:t>20</w:t>
            </w:r>
          </w:p>
        </w:tc>
      </w:tr>
      <w:tr w:rsidR="00204794" w:rsidRPr="00587D32" w:rsidTr="00204794">
        <w:trPr>
          <w:trHeight w:val="61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</w:pPr>
            <w:r>
              <w:rPr>
                <w:lang w:val="kk-KZ"/>
              </w:rPr>
              <w:t>1114</w:t>
            </w:r>
            <w:r w:rsidRPr="00001C21">
              <w:rPr>
                <w:lang w:val="kk-KZ"/>
              </w:rPr>
              <w:t>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  <w:r>
              <w:rPr>
                <w:lang w:val="kk-KZ"/>
              </w:rPr>
              <w:t>Сварочное дело (по видам)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111404</w:t>
            </w:r>
            <w:r w:rsidRPr="00001C21">
              <w:rPr>
                <w:lang w:val="kk-KZ"/>
              </w:rPr>
              <w:t xml:space="preserve">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r w:rsidRPr="00001C21">
              <w:rPr>
                <w:lang w:val="kk-KZ"/>
              </w:rPr>
              <w:t>Электрогазосварщик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  <w:r w:rsidRPr="00DB6C1D">
              <w:t>20</w:t>
            </w:r>
          </w:p>
        </w:tc>
      </w:tr>
      <w:tr w:rsidR="00204794" w:rsidRPr="00587D32" w:rsidTr="00616E2F">
        <w:trPr>
          <w:trHeight w:val="12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jc w:val="center"/>
              <w:rPr>
                <w:lang w:val="kk-KZ"/>
              </w:rPr>
            </w:pPr>
            <w:r w:rsidRPr="00001C21">
              <w:rPr>
                <w:lang w:val="kk-KZ"/>
              </w:rPr>
              <w:t>1401000</w:t>
            </w:r>
          </w:p>
          <w:p w:rsidR="00204794" w:rsidRDefault="00204794" w:rsidP="00502F0B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</w:p>
          <w:p w:rsidR="00204794" w:rsidRPr="00001C21" w:rsidRDefault="00204794" w:rsidP="00502F0B">
            <w:pPr>
              <w:rPr>
                <w:lang w:val="kk-KZ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tabs>
                <w:tab w:val="left" w:pos="5498"/>
              </w:tabs>
              <w:rPr>
                <w:lang w:val="kk-KZ"/>
              </w:rPr>
            </w:pPr>
            <w:r w:rsidRPr="00001C21">
              <w:rPr>
                <w:lang w:val="kk-KZ"/>
              </w:rPr>
              <w:t>Строительство и эксплуатация зданий и сооружений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9E0BCF" w:rsidRDefault="00204794" w:rsidP="00502F0B">
            <w:r w:rsidRPr="009E0BCF">
              <w:t>140</w:t>
            </w:r>
            <w:r>
              <w:t>1</w:t>
            </w:r>
            <w:r w:rsidRPr="009E0BCF">
              <w:t xml:space="preserve">24 2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9E0BCF" w:rsidRDefault="00204794" w:rsidP="00502F0B">
            <w:r w:rsidRPr="009E0BCF">
              <w:t>Мастер строитель широкого профиля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  <w:r w:rsidRPr="001A3760"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  <w:r w:rsidRPr="00DB6C1D">
              <w:t>20</w:t>
            </w:r>
          </w:p>
        </w:tc>
      </w:tr>
      <w:tr w:rsidR="00204794" w:rsidRPr="00587D32" w:rsidTr="00204794">
        <w:trPr>
          <w:trHeight w:val="699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tabs>
                <w:tab w:val="left" w:pos="5498"/>
              </w:tabs>
              <w:rPr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9E0BCF" w:rsidRDefault="00204794" w:rsidP="00502F0B">
            <w:r w:rsidRPr="009E0BCF">
              <w:rPr>
                <w:lang w:val="en-US"/>
              </w:rPr>
              <w:t xml:space="preserve">140125 2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9E0BCF" w:rsidRDefault="00204794" w:rsidP="00502F0B">
            <w:r w:rsidRPr="009E0BCF">
              <w:t>Мастер отделочных строительных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1A3760" w:rsidRDefault="00204794" w:rsidP="00502F0B">
            <w:pPr>
              <w:jc w:val="center"/>
              <w:rPr>
                <w:lang w:val="en-US"/>
              </w:rPr>
            </w:pPr>
            <w:r w:rsidRPr="001A3760"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001C21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Default="00204794" w:rsidP="00502F0B">
            <w:pPr>
              <w:jc w:val="center"/>
            </w:pPr>
            <w:r w:rsidRPr="00DB6C1D">
              <w:t>20</w:t>
            </w:r>
          </w:p>
        </w:tc>
      </w:tr>
      <w:tr w:rsidR="00204794" w:rsidRPr="00587D32" w:rsidTr="00616E2F">
        <w:trPr>
          <w:trHeight w:val="81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587D32" w:rsidRDefault="00204794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502F0B">
            <w:pPr>
              <w:rPr>
                <w:lang w:val="kk-KZ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001C21" w:rsidRDefault="00204794" w:rsidP="0095233E">
            <w:pPr>
              <w:widowControl/>
              <w:suppressAutoHyphens w:val="0"/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B1271B" w:rsidRDefault="00204794" w:rsidP="0095233E">
            <w:pPr>
              <w:widowControl/>
              <w:suppressAutoHyphens w:val="0"/>
              <w:spacing w:after="200" w:line="276" w:lineRule="auto"/>
              <w:jc w:val="center"/>
              <w:rPr>
                <w:b/>
                <w:lang w:val="kk-KZ"/>
              </w:rPr>
            </w:pPr>
            <w:r w:rsidRPr="00B1271B">
              <w:rPr>
                <w:b/>
                <w:lang w:val="kk-KZ"/>
              </w:rPr>
              <w:t>Всего:</w:t>
            </w:r>
          </w:p>
          <w:p w:rsidR="00204794" w:rsidRPr="00B04AE7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B04AE7" w:rsidRDefault="00204794" w:rsidP="00502F0B">
            <w:pPr>
              <w:rPr>
                <w:b/>
                <w:bCs/>
                <w:lang w:val="en-US"/>
              </w:rPr>
            </w:pPr>
          </w:p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94" w:rsidRPr="00B04AE7" w:rsidRDefault="00204794" w:rsidP="00502F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04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</w:p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</w:p>
          <w:p w:rsidR="00204794" w:rsidRPr="00B04AE7" w:rsidRDefault="00204794" w:rsidP="00502F0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125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7B3F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ГККП «Колледж Агробизнеса,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аглинка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Зерендинского</w:t>
            </w:r>
            <w:proofErr w:type="spellEnd"/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при управлении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0508012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FB2E15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 xml:space="preserve">Фермерское хозяйство </w:t>
            </w:r>
          </w:p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(по профилю)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1504032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FB2E15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Плодоовощевод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B82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9666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517" w:rsidRPr="00587D32" w:rsidRDefault="00A55517" w:rsidP="009666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5517" w:rsidRPr="00587D32" w:rsidTr="00204794">
        <w:trPr>
          <w:trHeight w:val="891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7B3FCC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677533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7533">
              <w:rPr>
                <w:rFonts w:ascii="Times New Roman" w:hAnsi="Times New Roman" w:cs="Times New Roman"/>
                <w:sz w:val="24"/>
                <w:szCs w:val="24"/>
              </w:rPr>
              <w:t xml:space="preserve">ГККП «Сельскохозяйственный колледж с. </w:t>
            </w:r>
            <w:proofErr w:type="spellStart"/>
            <w:r w:rsidRPr="00677533">
              <w:rPr>
                <w:rFonts w:ascii="Times New Roman" w:hAnsi="Times New Roman" w:cs="Times New Roman"/>
                <w:sz w:val="24"/>
                <w:szCs w:val="24"/>
              </w:rPr>
              <w:t>Катарколь</w:t>
            </w:r>
            <w:proofErr w:type="spellEnd"/>
            <w:r w:rsidRPr="00677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533">
              <w:rPr>
                <w:rFonts w:ascii="Times New Roman" w:hAnsi="Times New Roman" w:cs="Times New Roman"/>
                <w:sz w:val="24"/>
                <w:szCs w:val="24"/>
              </w:rPr>
              <w:t>Бурабайского</w:t>
            </w:r>
            <w:proofErr w:type="spellEnd"/>
            <w:r w:rsidRPr="0067753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при управлении образования Акмолинской области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6775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дело (по видам)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111404 2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6775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5517" w:rsidRPr="00587D32" w:rsidTr="00616E2F">
        <w:trPr>
          <w:trHeight w:val="678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17" w:rsidRPr="00587D32" w:rsidRDefault="00A55517" w:rsidP="00222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7" w:rsidRPr="00587D32" w:rsidRDefault="00A55517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517" w:rsidRPr="00587D32" w:rsidRDefault="00A55517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55517" w:rsidRPr="00587D32" w:rsidTr="00616E2F">
        <w:trPr>
          <w:trHeight w:val="82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7B3FCC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D32">
              <w:rPr>
                <w:rFonts w:ascii="Times New Roman" w:hAnsi="Times New Roman" w:cs="Times New Roman"/>
                <w:sz w:val="24"/>
                <w:szCs w:val="24"/>
              </w:rPr>
              <w:t>ГКПП «Высший колледж,                                 г. Кокшетау»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  <w:r w:rsidRPr="001F5184">
              <w:t>1201000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  <w:r w:rsidRPr="001F5184">
              <w:t>Техническое обслуживание, ремонт и эксплуатация автотранспортных средств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902933">
            <w:pPr>
              <w:tabs>
                <w:tab w:val="left" w:pos="5760"/>
              </w:tabs>
              <w:snapToGrid w:val="0"/>
              <w:spacing w:line="240" w:lineRule="atLeast"/>
              <w:jc w:val="center"/>
            </w:pPr>
            <w:r w:rsidRPr="001F5184">
              <w:t>120109 2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FB2E15" w:rsidRDefault="00A55517" w:rsidP="00802038">
            <w:pPr>
              <w:tabs>
                <w:tab w:val="left" w:pos="5760"/>
              </w:tabs>
              <w:snapToGrid w:val="0"/>
              <w:spacing w:line="240" w:lineRule="atLeast"/>
              <w:jc w:val="center"/>
              <w:rPr>
                <w:highlight w:val="red"/>
              </w:rPr>
            </w:pPr>
            <w:r w:rsidRPr="001F5184">
              <w:t>Мастер по ремонту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204794" w:rsidP="00576BD1">
            <w:pPr>
              <w:tabs>
                <w:tab w:val="left" w:pos="142"/>
              </w:tabs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204794" w:rsidP="00576BD1">
            <w:pPr>
              <w:tabs>
                <w:tab w:val="left" w:pos="142"/>
              </w:tabs>
              <w:jc w:val="center"/>
            </w:pPr>
            <w:r>
              <w:t>50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  <w:r w:rsidRPr="00587D32">
              <w:t>1401000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  <w:r w:rsidRPr="00587D32">
              <w:t>Строительство и эксплуатация зданий и сооружений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140101 2</w:t>
            </w:r>
          </w:p>
          <w:p w:rsidR="00A55517" w:rsidRPr="00587D32" w:rsidRDefault="00A55517" w:rsidP="00802038">
            <w:pPr>
              <w:jc w:val="center"/>
            </w:pPr>
            <w:r w:rsidRPr="00587D32">
              <w:t>140104 2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Каменщик</w:t>
            </w:r>
          </w:p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  <w:r w:rsidRPr="00587D32">
              <w:t>Штукатур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jc w:val="center"/>
            </w:pPr>
            <w:r w:rsidRPr="00587D32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140103 2</w:t>
            </w:r>
          </w:p>
          <w:p w:rsidR="00A55517" w:rsidRPr="00587D32" w:rsidRDefault="00A55517" w:rsidP="009477D3">
            <w:pPr>
              <w:jc w:val="center"/>
            </w:pPr>
            <w:r w:rsidRPr="00587D32">
              <w:t>140110 2</w:t>
            </w:r>
          </w:p>
          <w:p w:rsidR="00A55517" w:rsidRPr="00587D32" w:rsidRDefault="00A55517" w:rsidP="00802038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Столяр строительный</w:t>
            </w:r>
          </w:p>
          <w:p w:rsidR="00A55517" w:rsidRPr="00587D32" w:rsidRDefault="00A55517" w:rsidP="00802038">
            <w:pPr>
              <w:jc w:val="center"/>
            </w:pPr>
            <w:r w:rsidRPr="00587D32">
              <w:t>Облицовщик-плиточник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204794" w:rsidP="00576BD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204794" w:rsidP="00576BD1">
            <w:pPr>
              <w:tabs>
                <w:tab w:val="left" w:pos="142"/>
              </w:tabs>
              <w:jc w:val="center"/>
            </w:pPr>
            <w:r>
              <w:t>50</w:t>
            </w:r>
          </w:p>
        </w:tc>
      </w:tr>
      <w:tr w:rsidR="00A55517" w:rsidRPr="00587D32" w:rsidTr="00616E2F">
        <w:trPr>
          <w:trHeight w:val="4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140105 2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t>Маляр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jc w:val="center"/>
            </w:pPr>
            <w:r w:rsidRPr="00587D32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25</w:t>
            </w:r>
          </w:p>
        </w:tc>
      </w:tr>
      <w:tr w:rsidR="00A55517" w:rsidRPr="00587D32" w:rsidTr="00616E2F">
        <w:trPr>
          <w:trHeight w:val="138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  <w:r w:rsidRPr="00587D32">
              <w:t>1013000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  <w:r w:rsidRPr="00587D32">
              <w:t>Механообработка, контрольно-измерительные приборы и автоматика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  <w:rPr>
                <w:rFonts w:eastAsia="Consolas"/>
                <w:lang w:eastAsia="ru-RU"/>
              </w:rPr>
            </w:pPr>
            <w:r w:rsidRPr="00587D32">
              <w:rPr>
                <w:rFonts w:eastAsia="Consolas"/>
                <w:lang w:eastAsia="ru-RU"/>
              </w:rPr>
              <w:t>101302 2</w:t>
            </w:r>
          </w:p>
          <w:p w:rsidR="00A55517" w:rsidRPr="00587D32" w:rsidRDefault="00A55517" w:rsidP="00802038">
            <w:pPr>
              <w:jc w:val="center"/>
              <w:rPr>
                <w:rFonts w:eastAsia="Consolas"/>
                <w:lang w:eastAsia="ru-RU"/>
              </w:rPr>
            </w:pPr>
            <w:r w:rsidRPr="00587D32">
              <w:rPr>
                <w:rFonts w:eastAsia="Consolas"/>
                <w:lang w:eastAsia="ru-RU"/>
              </w:rPr>
              <w:t>101301 2</w:t>
            </w:r>
          </w:p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rPr>
                <w:rFonts w:eastAsia="Consolas"/>
                <w:lang w:eastAsia="ru-RU"/>
              </w:rPr>
              <w:t>Наладчик автоматов и полуавтоматов</w:t>
            </w:r>
          </w:p>
          <w:p w:rsidR="00A55517" w:rsidRPr="00587D32" w:rsidRDefault="00A55517" w:rsidP="00802038">
            <w:pPr>
              <w:jc w:val="center"/>
            </w:pPr>
            <w:r w:rsidRPr="00587D32">
              <w:rPr>
                <w:rFonts w:eastAsia="Consolas"/>
                <w:lang w:eastAsia="ru-RU"/>
              </w:rPr>
              <w:t>Наладчик автоматических линий и агрегатных станков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</w:tr>
      <w:tr w:rsidR="00A55517" w:rsidRPr="00587D32" w:rsidTr="00616E2F">
        <w:trPr>
          <w:trHeight w:val="1656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517" w:rsidRPr="00587D32" w:rsidRDefault="00A55517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tabs>
                <w:tab w:val="left" w:pos="142"/>
              </w:tabs>
              <w:ind w:left="57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  <w:rPr>
                <w:rFonts w:eastAsia="Consolas"/>
                <w:lang w:eastAsia="ru-RU"/>
              </w:rPr>
            </w:pPr>
            <w:r w:rsidRPr="00587D32">
              <w:rPr>
                <w:rFonts w:eastAsia="Consolas"/>
                <w:lang w:eastAsia="ru-RU"/>
              </w:rPr>
              <w:t>101304 2</w:t>
            </w:r>
          </w:p>
          <w:p w:rsidR="00A55517" w:rsidRPr="00587D32" w:rsidRDefault="00A55517" w:rsidP="00802038">
            <w:pPr>
              <w:jc w:val="center"/>
            </w:pPr>
            <w:r w:rsidRPr="00587D32">
              <w:t>101303 2</w:t>
            </w:r>
          </w:p>
          <w:p w:rsidR="00A55517" w:rsidRPr="00587D32" w:rsidRDefault="00A55517" w:rsidP="00802038">
            <w:pPr>
              <w:tabs>
                <w:tab w:val="left" w:pos="142"/>
              </w:tabs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802038">
            <w:pPr>
              <w:jc w:val="center"/>
            </w:pPr>
            <w:r w:rsidRPr="00587D32">
              <w:rPr>
                <w:rFonts w:eastAsia="Consolas"/>
                <w:lang w:eastAsia="ru-RU"/>
              </w:rPr>
              <w:t>Наладчик шлифовальных станков</w:t>
            </w:r>
          </w:p>
          <w:p w:rsidR="00A55517" w:rsidRPr="00587D32" w:rsidRDefault="00A55517" w:rsidP="00802038">
            <w:pPr>
              <w:jc w:val="center"/>
            </w:pPr>
            <w:r w:rsidRPr="00587D32">
              <w:t>Наладчик станков и манипуляторов с программным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517" w:rsidRPr="00587D32" w:rsidRDefault="00A55517" w:rsidP="00576BD1">
            <w:pPr>
              <w:tabs>
                <w:tab w:val="left" w:pos="142"/>
              </w:tabs>
              <w:jc w:val="center"/>
            </w:pPr>
            <w:r w:rsidRPr="00587D32">
              <w:t>50</w:t>
            </w:r>
          </w:p>
        </w:tc>
      </w:tr>
      <w:tr w:rsidR="00D57616" w:rsidRPr="00587D32" w:rsidTr="00616E2F">
        <w:trPr>
          <w:trHeight w:val="405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587D32" w:rsidRDefault="00D5761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587D32" w:rsidRDefault="00D5761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D576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1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  <w:r w:rsidRPr="0096521D">
              <w:rPr>
                <w:b/>
              </w:rPr>
              <w:t>225</w:t>
            </w:r>
          </w:p>
          <w:p w:rsidR="00D57616" w:rsidRPr="0096521D" w:rsidRDefault="00D57616" w:rsidP="00576BD1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D57616" w:rsidRPr="00587D32" w:rsidTr="00616E2F">
        <w:trPr>
          <w:trHeight w:val="4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587D32" w:rsidRDefault="00D5761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587D32" w:rsidRDefault="00D57616" w:rsidP="004263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292E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21D">
              <w:rPr>
                <w:rFonts w:ascii="Times New Roman" w:hAnsi="Times New Roman" w:cs="Times New Roman"/>
                <w:b/>
                <w:sz w:val="28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02F0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96521D">
              <w:rPr>
                <w:b/>
                <w:sz w:val="28"/>
              </w:rPr>
              <w:t>1190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02F0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02F0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16" w:rsidRPr="0096521D" w:rsidRDefault="00D57616" w:rsidP="00502F0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690</w:t>
            </w:r>
          </w:p>
          <w:p w:rsidR="00D57616" w:rsidRPr="0096521D" w:rsidRDefault="00D57616" w:rsidP="00502F0B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</w:tr>
    </w:tbl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20"/>
      </w:tblGrid>
      <w:tr w:rsidR="00535DCC" w:rsidRPr="00B04AE7" w:rsidTr="00535DCC">
        <w:trPr>
          <w:trHeight w:val="305"/>
        </w:trPr>
        <w:tc>
          <w:tcPr>
            <w:tcW w:w="16020" w:type="dxa"/>
            <w:tcBorders>
              <w:left w:val="nil"/>
              <w:bottom w:val="nil"/>
              <w:right w:val="nil"/>
            </w:tcBorders>
          </w:tcPr>
          <w:p w:rsidR="00535DCC" w:rsidRPr="00B04AE7" w:rsidRDefault="00535DCC" w:rsidP="00C40A2B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A54F53" w:rsidRPr="00587D32" w:rsidRDefault="00A54F53" w:rsidP="00B8279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54F53" w:rsidRPr="00587D32" w:rsidSect="00252E4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3D8"/>
    <w:multiLevelType w:val="hybridMultilevel"/>
    <w:tmpl w:val="773233C0"/>
    <w:lvl w:ilvl="0" w:tplc="64A6B5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77E28"/>
    <w:multiLevelType w:val="hybridMultilevel"/>
    <w:tmpl w:val="E434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D"/>
    <w:rsid w:val="000001F6"/>
    <w:rsid w:val="0000079F"/>
    <w:rsid w:val="00012489"/>
    <w:rsid w:val="00017C60"/>
    <w:rsid w:val="00026627"/>
    <w:rsid w:val="000307E4"/>
    <w:rsid w:val="00031AED"/>
    <w:rsid w:val="00033CA9"/>
    <w:rsid w:val="00061150"/>
    <w:rsid w:val="000658EB"/>
    <w:rsid w:val="00070425"/>
    <w:rsid w:val="0009161D"/>
    <w:rsid w:val="00091A7A"/>
    <w:rsid w:val="000977DA"/>
    <w:rsid w:val="000A18CA"/>
    <w:rsid w:val="000A3D50"/>
    <w:rsid w:val="000A7DB2"/>
    <w:rsid w:val="000C3F13"/>
    <w:rsid w:val="000D156D"/>
    <w:rsid w:val="000E7799"/>
    <w:rsid w:val="000E7FF6"/>
    <w:rsid w:val="00103F9D"/>
    <w:rsid w:val="00106ED2"/>
    <w:rsid w:val="00125209"/>
    <w:rsid w:val="001278C9"/>
    <w:rsid w:val="00160377"/>
    <w:rsid w:val="001708F1"/>
    <w:rsid w:val="001845BD"/>
    <w:rsid w:val="00193149"/>
    <w:rsid w:val="001A29DE"/>
    <w:rsid w:val="001A3061"/>
    <w:rsid w:val="001A3D5A"/>
    <w:rsid w:val="001B4B04"/>
    <w:rsid w:val="001B6E1B"/>
    <w:rsid w:val="001B7820"/>
    <w:rsid w:val="001C1B47"/>
    <w:rsid w:val="001C26A9"/>
    <w:rsid w:val="001D4C7F"/>
    <w:rsid w:val="001D4F8F"/>
    <w:rsid w:val="001F5184"/>
    <w:rsid w:val="00201DD8"/>
    <w:rsid w:val="00204794"/>
    <w:rsid w:val="002129D0"/>
    <w:rsid w:val="00214E09"/>
    <w:rsid w:val="00216DA8"/>
    <w:rsid w:val="002212A7"/>
    <w:rsid w:val="0022210E"/>
    <w:rsid w:val="002229D6"/>
    <w:rsid w:val="00222A05"/>
    <w:rsid w:val="002329AA"/>
    <w:rsid w:val="00241350"/>
    <w:rsid w:val="00252E4D"/>
    <w:rsid w:val="00260060"/>
    <w:rsid w:val="002612A4"/>
    <w:rsid w:val="00263CE3"/>
    <w:rsid w:val="00267D9A"/>
    <w:rsid w:val="00275F83"/>
    <w:rsid w:val="00277CB7"/>
    <w:rsid w:val="002904AF"/>
    <w:rsid w:val="00292E27"/>
    <w:rsid w:val="002A2325"/>
    <w:rsid w:val="002A43CB"/>
    <w:rsid w:val="002B53F6"/>
    <w:rsid w:val="002C0517"/>
    <w:rsid w:val="002C2748"/>
    <w:rsid w:val="002C3764"/>
    <w:rsid w:val="002C4D67"/>
    <w:rsid w:val="003037E6"/>
    <w:rsid w:val="00307E9C"/>
    <w:rsid w:val="0031019D"/>
    <w:rsid w:val="00310E14"/>
    <w:rsid w:val="00312057"/>
    <w:rsid w:val="00313A1C"/>
    <w:rsid w:val="003153F8"/>
    <w:rsid w:val="00336432"/>
    <w:rsid w:val="00337E08"/>
    <w:rsid w:val="00341674"/>
    <w:rsid w:val="003463D5"/>
    <w:rsid w:val="00360F05"/>
    <w:rsid w:val="00371CCC"/>
    <w:rsid w:val="00376217"/>
    <w:rsid w:val="00384504"/>
    <w:rsid w:val="0038694E"/>
    <w:rsid w:val="00387B16"/>
    <w:rsid w:val="0039074D"/>
    <w:rsid w:val="00391554"/>
    <w:rsid w:val="00394755"/>
    <w:rsid w:val="00395141"/>
    <w:rsid w:val="00397864"/>
    <w:rsid w:val="003978AD"/>
    <w:rsid w:val="003A3B78"/>
    <w:rsid w:val="003A656D"/>
    <w:rsid w:val="003B40D7"/>
    <w:rsid w:val="003B71B0"/>
    <w:rsid w:val="003C45D6"/>
    <w:rsid w:val="003D0F17"/>
    <w:rsid w:val="003D13C4"/>
    <w:rsid w:val="003E2F44"/>
    <w:rsid w:val="003E650E"/>
    <w:rsid w:val="003F0723"/>
    <w:rsid w:val="003F3E58"/>
    <w:rsid w:val="003F5099"/>
    <w:rsid w:val="003F6C6D"/>
    <w:rsid w:val="00404DE3"/>
    <w:rsid w:val="00417357"/>
    <w:rsid w:val="004220C7"/>
    <w:rsid w:val="004261C0"/>
    <w:rsid w:val="00426324"/>
    <w:rsid w:val="00427226"/>
    <w:rsid w:val="004305B5"/>
    <w:rsid w:val="004371E2"/>
    <w:rsid w:val="004608C2"/>
    <w:rsid w:val="00464051"/>
    <w:rsid w:val="0046521E"/>
    <w:rsid w:val="0047112C"/>
    <w:rsid w:val="00481AD7"/>
    <w:rsid w:val="004835C8"/>
    <w:rsid w:val="00483BE1"/>
    <w:rsid w:val="00484276"/>
    <w:rsid w:val="00484CB8"/>
    <w:rsid w:val="004956EF"/>
    <w:rsid w:val="004A2CEC"/>
    <w:rsid w:val="004A4DF5"/>
    <w:rsid w:val="004B4E31"/>
    <w:rsid w:val="004B77C1"/>
    <w:rsid w:val="004E30C9"/>
    <w:rsid w:val="004E4E5D"/>
    <w:rsid w:val="004F206D"/>
    <w:rsid w:val="00502F0B"/>
    <w:rsid w:val="00503140"/>
    <w:rsid w:val="00504A08"/>
    <w:rsid w:val="0050703C"/>
    <w:rsid w:val="00535DCC"/>
    <w:rsid w:val="005361AA"/>
    <w:rsid w:val="00537559"/>
    <w:rsid w:val="00537691"/>
    <w:rsid w:val="00540EFC"/>
    <w:rsid w:val="00550298"/>
    <w:rsid w:val="00551D10"/>
    <w:rsid w:val="005537E6"/>
    <w:rsid w:val="0055560E"/>
    <w:rsid w:val="00555EC9"/>
    <w:rsid w:val="0057166D"/>
    <w:rsid w:val="00572813"/>
    <w:rsid w:val="005748F9"/>
    <w:rsid w:val="00576BD1"/>
    <w:rsid w:val="005808BD"/>
    <w:rsid w:val="00584781"/>
    <w:rsid w:val="00587D32"/>
    <w:rsid w:val="005950A2"/>
    <w:rsid w:val="005959AA"/>
    <w:rsid w:val="0059758C"/>
    <w:rsid w:val="005A257F"/>
    <w:rsid w:val="005A5252"/>
    <w:rsid w:val="005B3303"/>
    <w:rsid w:val="005B359A"/>
    <w:rsid w:val="005B367B"/>
    <w:rsid w:val="005B468C"/>
    <w:rsid w:val="005C3CE2"/>
    <w:rsid w:val="005D3F58"/>
    <w:rsid w:val="005F03DB"/>
    <w:rsid w:val="005F43E6"/>
    <w:rsid w:val="005F72DD"/>
    <w:rsid w:val="005F7C3D"/>
    <w:rsid w:val="0060188E"/>
    <w:rsid w:val="00602476"/>
    <w:rsid w:val="00604F2E"/>
    <w:rsid w:val="006071DD"/>
    <w:rsid w:val="00616E2F"/>
    <w:rsid w:val="00617762"/>
    <w:rsid w:val="0063059E"/>
    <w:rsid w:val="006328A6"/>
    <w:rsid w:val="00633F10"/>
    <w:rsid w:val="006372D7"/>
    <w:rsid w:val="0064099C"/>
    <w:rsid w:val="00653B90"/>
    <w:rsid w:val="00655F90"/>
    <w:rsid w:val="00656301"/>
    <w:rsid w:val="00657069"/>
    <w:rsid w:val="00662B18"/>
    <w:rsid w:val="00667946"/>
    <w:rsid w:val="00672B16"/>
    <w:rsid w:val="00677533"/>
    <w:rsid w:val="00680B3A"/>
    <w:rsid w:val="00684478"/>
    <w:rsid w:val="00692438"/>
    <w:rsid w:val="00693534"/>
    <w:rsid w:val="00694F6A"/>
    <w:rsid w:val="006A5C68"/>
    <w:rsid w:val="006B30AF"/>
    <w:rsid w:val="006C7749"/>
    <w:rsid w:val="006D45EB"/>
    <w:rsid w:val="006F745C"/>
    <w:rsid w:val="00703A8D"/>
    <w:rsid w:val="00703E1D"/>
    <w:rsid w:val="00703F23"/>
    <w:rsid w:val="00707EFE"/>
    <w:rsid w:val="00714767"/>
    <w:rsid w:val="00721CB8"/>
    <w:rsid w:val="007361C5"/>
    <w:rsid w:val="00745101"/>
    <w:rsid w:val="00752E08"/>
    <w:rsid w:val="00761316"/>
    <w:rsid w:val="00761A9D"/>
    <w:rsid w:val="00766767"/>
    <w:rsid w:val="00773491"/>
    <w:rsid w:val="0078794F"/>
    <w:rsid w:val="00791A26"/>
    <w:rsid w:val="00793124"/>
    <w:rsid w:val="007937B1"/>
    <w:rsid w:val="00794D85"/>
    <w:rsid w:val="007A105B"/>
    <w:rsid w:val="007B3FCC"/>
    <w:rsid w:val="007B64B4"/>
    <w:rsid w:val="007B68A4"/>
    <w:rsid w:val="007C4BD0"/>
    <w:rsid w:val="007C5B19"/>
    <w:rsid w:val="007D4D0B"/>
    <w:rsid w:val="007E0872"/>
    <w:rsid w:val="007E633D"/>
    <w:rsid w:val="007F23CA"/>
    <w:rsid w:val="0080168E"/>
    <w:rsid w:val="00801789"/>
    <w:rsid w:val="00802038"/>
    <w:rsid w:val="00802BF4"/>
    <w:rsid w:val="0081274B"/>
    <w:rsid w:val="008176FA"/>
    <w:rsid w:val="00822144"/>
    <w:rsid w:val="00827158"/>
    <w:rsid w:val="00832DE1"/>
    <w:rsid w:val="00835050"/>
    <w:rsid w:val="00835670"/>
    <w:rsid w:val="00845B66"/>
    <w:rsid w:val="00853DB8"/>
    <w:rsid w:val="00880F99"/>
    <w:rsid w:val="00882401"/>
    <w:rsid w:val="00882EEE"/>
    <w:rsid w:val="00885612"/>
    <w:rsid w:val="008901E1"/>
    <w:rsid w:val="008A3524"/>
    <w:rsid w:val="008C183D"/>
    <w:rsid w:val="008C1DA9"/>
    <w:rsid w:val="008D0DB8"/>
    <w:rsid w:val="008F10EE"/>
    <w:rsid w:val="008F6882"/>
    <w:rsid w:val="00902933"/>
    <w:rsid w:val="00915E10"/>
    <w:rsid w:val="00925C74"/>
    <w:rsid w:val="00930200"/>
    <w:rsid w:val="0093294E"/>
    <w:rsid w:val="00933231"/>
    <w:rsid w:val="009354E4"/>
    <w:rsid w:val="009477D3"/>
    <w:rsid w:val="009521C2"/>
    <w:rsid w:val="0095233E"/>
    <w:rsid w:val="009566CA"/>
    <w:rsid w:val="009628B7"/>
    <w:rsid w:val="0096521D"/>
    <w:rsid w:val="00966679"/>
    <w:rsid w:val="009705B2"/>
    <w:rsid w:val="009706D5"/>
    <w:rsid w:val="009743D7"/>
    <w:rsid w:val="00993956"/>
    <w:rsid w:val="00995F22"/>
    <w:rsid w:val="009A5585"/>
    <w:rsid w:val="009A6FC9"/>
    <w:rsid w:val="009B1354"/>
    <w:rsid w:val="009C1545"/>
    <w:rsid w:val="009C20DF"/>
    <w:rsid w:val="009D5739"/>
    <w:rsid w:val="009E0C7D"/>
    <w:rsid w:val="009F1B0F"/>
    <w:rsid w:val="009F72EF"/>
    <w:rsid w:val="00A0041F"/>
    <w:rsid w:val="00A01B85"/>
    <w:rsid w:val="00A05143"/>
    <w:rsid w:val="00A10598"/>
    <w:rsid w:val="00A11DCF"/>
    <w:rsid w:val="00A135EC"/>
    <w:rsid w:val="00A1798A"/>
    <w:rsid w:val="00A27EBD"/>
    <w:rsid w:val="00A303FD"/>
    <w:rsid w:val="00A306F6"/>
    <w:rsid w:val="00A32513"/>
    <w:rsid w:val="00A34ED4"/>
    <w:rsid w:val="00A378B4"/>
    <w:rsid w:val="00A41FDA"/>
    <w:rsid w:val="00A54F53"/>
    <w:rsid w:val="00A55517"/>
    <w:rsid w:val="00A61CA9"/>
    <w:rsid w:val="00A7208E"/>
    <w:rsid w:val="00A732F5"/>
    <w:rsid w:val="00A73EF2"/>
    <w:rsid w:val="00A87E15"/>
    <w:rsid w:val="00A90F9D"/>
    <w:rsid w:val="00AA2AB5"/>
    <w:rsid w:val="00AA4E6E"/>
    <w:rsid w:val="00AA72DF"/>
    <w:rsid w:val="00AB005F"/>
    <w:rsid w:val="00AB01DC"/>
    <w:rsid w:val="00AB064F"/>
    <w:rsid w:val="00AC40EE"/>
    <w:rsid w:val="00AC5C62"/>
    <w:rsid w:val="00AC6900"/>
    <w:rsid w:val="00AD0482"/>
    <w:rsid w:val="00AD1403"/>
    <w:rsid w:val="00AD26B2"/>
    <w:rsid w:val="00AE038B"/>
    <w:rsid w:val="00AE1465"/>
    <w:rsid w:val="00AE62DF"/>
    <w:rsid w:val="00AF1A76"/>
    <w:rsid w:val="00AF27C8"/>
    <w:rsid w:val="00B07D6C"/>
    <w:rsid w:val="00B10646"/>
    <w:rsid w:val="00B1271B"/>
    <w:rsid w:val="00B242A6"/>
    <w:rsid w:val="00B24E76"/>
    <w:rsid w:val="00B407B5"/>
    <w:rsid w:val="00B4427F"/>
    <w:rsid w:val="00B453D3"/>
    <w:rsid w:val="00B5328B"/>
    <w:rsid w:val="00B5492B"/>
    <w:rsid w:val="00B6198C"/>
    <w:rsid w:val="00B63699"/>
    <w:rsid w:val="00B6630C"/>
    <w:rsid w:val="00B726CF"/>
    <w:rsid w:val="00B72B2F"/>
    <w:rsid w:val="00B7330B"/>
    <w:rsid w:val="00B74289"/>
    <w:rsid w:val="00B82797"/>
    <w:rsid w:val="00B8632A"/>
    <w:rsid w:val="00B94F21"/>
    <w:rsid w:val="00B9744E"/>
    <w:rsid w:val="00BA0D7B"/>
    <w:rsid w:val="00BB0F83"/>
    <w:rsid w:val="00BB6D17"/>
    <w:rsid w:val="00BB79F2"/>
    <w:rsid w:val="00BD020B"/>
    <w:rsid w:val="00BD2B1A"/>
    <w:rsid w:val="00BD5AA8"/>
    <w:rsid w:val="00BE6EE3"/>
    <w:rsid w:val="00C05519"/>
    <w:rsid w:val="00C05C78"/>
    <w:rsid w:val="00C05D10"/>
    <w:rsid w:val="00C10254"/>
    <w:rsid w:val="00C21FD8"/>
    <w:rsid w:val="00C23494"/>
    <w:rsid w:val="00C2788A"/>
    <w:rsid w:val="00C34C3A"/>
    <w:rsid w:val="00C36D65"/>
    <w:rsid w:val="00C40A2B"/>
    <w:rsid w:val="00C50EF5"/>
    <w:rsid w:val="00C62916"/>
    <w:rsid w:val="00C64A16"/>
    <w:rsid w:val="00C83611"/>
    <w:rsid w:val="00C90021"/>
    <w:rsid w:val="00C9509F"/>
    <w:rsid w:val="00C95551"/>
    <w:rsid w:val="00C9679F"/>
    <w:rsid w:val="00C96CD4"/>
    <w:rsid w:val="00C97FF7"/>
    <w:rsid w:val="00CB1450"/>
    <w:rsid w:val="00CD0F07"/>
    <w:rsid w:val="00CD3946"/>
    <w:rsid w:val="00CD3E30"/>
    <w:rsid w:val="00CD418E"/>
    <w:rsid w:val="00CD64F8"/>
    <w:rsid w:val="00CD7D5B"/>
    <w:rsid w:val="00CF28BD"/>
    <w:rsid w:val="00CF29C2"/>
    <w:rsid w:val="00D0511C"/>
    <w:rsid w:val="00D10BFD"/>
    <w:rsid w:val="00D16517"/>
    <w:rsid w:val="00D21282"/>
    <w:rsid w:val="00D262E6"/>
    <w:rsid w:val="00D32FD3"/>
    <w:rsid w:val="00D37D27"/>
    <w:rsid w:val="00D468F1"/>
    <w:rsid w:val="00D56A22"/>
    <w:rsid w:val="00D57616"/>
    <w:rsid w:val="00D57F94"/>
    <w:rsid w:val="00D62401"/>
    <w:rsid w:val="00D6458E"/>
    <w:rsid w:val="00D66106"/>
    <w:rsid w:val="00D67420"/>
    <w:rsid w:val="00D675DB"/>
    <w:rsid w:val="00D7398A"/>
    <w:rsid w:val="00D760BC"/>
    <w:rsid w:val="00D77CE9"/>
    <w:rsid w:val="00D831C4"/>
    <w:rsid w:val="00D927B9"/>
    <w:rsid w:val="00DA1606"/>
    <w:rsid w:val="00DA2202"/>
    <w:rsid w:val="00DA6BF4"/>
    <w:rsid w:val="00DB1A87"/>
    <w:rsid w:val="00DC03E8"/>
    <w:rsid w:val="00DE281B"/>
    <w:rsid w:val="00E05D57"/>
    <w:rsid w:val="00E11B6B"/>
    <w:rsid w:val="00E12890"/>
    <w:rsid w:val="00E25200"/>
    <w:rsid w:val="00E32C66"/>
    <w:rsid w:val="00E36545"/>
    <w:rsid w:val="00E40E9C"/>
    <w:rsid w:val="00E4179F"/>
    <w:rsid w:val="00E44450"/>
    <w:rsid w:val="00E454F2"/>
    <w:rsid w:val="00E47D98"/>
    <w:rsid w:val="00E50C00"/>
    <w:rsid w:val="00E5455F"/>
    <w:rsid w:val="00E54826"/>
    <w:rsid w:val="00E640DD"/>
    <w:rsid w:val="00E64A0E"/>
    <w:rsid w:val="00E73A36"/>
    <w:rsid w:val="00E74C64"/>
    <w:rsid w:val="00E820A7"/>
    <w:rsid w:val="00E84459"/>
    <w:rsid w:val="00E85905"/>
    <w:rsid w:val="00EB43E9"/>
    <w:rsid w:val="00EC3EE2"/>
    <w:rsid w:val="00EC50C6"/>
    <w:rsid w:val="00EC5520"/>
    <w:rsid w:val="00ED0187"/>
    <w:rsid w:val="00EE21E8"/>
    <w:rsid w:val="00EF32BC"/>
    <w:rsid w:val="00EF6B8D"/>
    <w:rsid w:val="00F007D7"/>
    <w:rsid w:val="00F11B91"/>
    <w:rsid w:val="00F11EC6"/>
    <w:rsid w:val="00F25687"/>
    <w:rsid w:val="00F456B4"/>
    <w:rsid w:val="00F5281B"/>
    <w:rsid w:val="00F54EEA"/>
    <w:rsid w:val="00F553DC"/>
    <w:rsid w:val="00F57C94"/>
    <w:rsid w:val="00F6178B"/>
    <w:rsid w:val="00F653FF"/>
    <w:rsid w:val="00F65902"/>
    <w:rsid w:val="00F66E60"/>
    <w:rsid w:val="00F67280"/>
    <w:rsid w:val="00F942DB"/>
    <w:rsid w:val="00F94847"/>
    <w:rsid w:val="00FA03CE"/>
    <w:rsid w:val="00FA0A5D"/>
    <w:rsid w:val="00FA19C5"/>
    <w:rsid w:val="00FA2996"/>
    <w:rsid w:val="00FA43A1"/>
    <w:rsid w:val="00FB2E15"/>
    <w:rsid w:val="00FB5638"/>
    <w:rsid w:val="00FD45A5"/>
    <w:rsid w:val="00FD53EE"/>
    <w:rsid w:val="00FF27D7"/>
    <w:rsid w:val="00FF2E55"/>
    <w:rsid w:val="00FF414B"/>
    <w:rsid w:val="00FF5D7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302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0D7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9pt0pt">
    <w:name w:val="Основной текст + 9 pt;Не полужирный;Интервал 0 pt"/>
    <w:basedOn w:val="a0"/>
    <w:rsid w:val="00EC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92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7B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1">
    <w:name w:val="Без интервала1"/>
    <w:rsid w:val="00F11B9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302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0D7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9pt0pt">
    <w:name w:val="Основной текст + 9 pt;Не полужирный;Интервал 0 pt"/>
    <w:basedOn w:val="a0"/>
    <w:rsid w:val="00EC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92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7B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1">
    <w:name w:val="Без интервала1"/>
    <w:rsid w:val="00F11B9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2017-03-30T10:44:00Z</cp:lastPrinted>
  <dcterms:created xsi:type="dcterms:W3CDTF">2017-04-05T11:39:00Z</dcterms:created>
  <dcterms:modified xsi:type="dcterms:W3CDTF">2017-04-05T13:16:00Z</dcterms:modified>
</cp:coreProperties>
</file>