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76" w:rsidRPr="00063331" w:rsidRDefault="00063331" w:rsidP="000633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333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63331" w:rsidRPr="00063331" w:rsidRDefault="00063331" w:rsidP="000633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3331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063331" w:rsidRPr="00063331" w:rsidRDefault="00063331" w:rsidP="000633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3331">
        <w:rPr>
          <w:rFonts w:ascii="Times New Roman" w:hAnsi="Times New Roman" w:cs="Times New Roman"/>
          <w:b/>
          <w:sz w:val="28"/>
          <w:szCs w:val="28"/>
        </w:rPr>
        <w:t>Жусупова</w:t>
      </w:r>
      <w:proofErr w:type="spellEnd"/>
      <w:r w:rsidRPr="00063331">
        <w:rPr>
          <w:rFonts w:ascii="Times New Roman" w:hAnsi="Times New Roman" w:cs="Times New Roman"/>
          <w:b/>
          <w:sz w:val="28"/>
          <w:szCs w:val="28"/>
        </w:rPr>
        <w:t xml:space="preserve"> Б.К. </w:t>
      </w:r>
    </w:p>
    <w:p w:rsidR="00063331" w:rsidRPr="00063331" w:rsidRDefault="00063331" w:rsidP="000633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3331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</w:p>
    <w:p w:rsidR="00063331" w:rsidRPr="00063331" w:rsidRDefault="00063331" w:rsidP="000633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331" w:rsidRPr="00063331" w:rsidRDefault="00063331" w:rsidP="0006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31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пробных тестирований учащихся 11 класса </w:t>
      </w:r>
    </w:p>
    <w:p w:rsidR="00063331" w:rsidRDefault="00063331" w:rsidP="0006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31">
        <w:rPr>
          <w:rFonts w:ascii="Times New Roman" w:hAnsi="Times New Roman" w:cs="Times New Roman"/>
          <w:b/>
          <w:sz w:val="28"/>
          <w:szCs w:val="28"/>
        </w:rPr>
        <w:t>на 2018-2019 учебный год ГУ «Средней школы№4» г Щучинска</w:t>
      </w:r>
    </w:p>
    <w:p w:rsidR="00122F43" w:rsidRDefault="00122F43" w:rsidP="0006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8"/>
        <w:gridCol w:w="4110"/>
        <w:gridCol w:w="2393"/>
        <w:gridCol w:w="2393"/>
      </w:tblGrid>
      <w:tr w:rsidR="00122F43" w:rsidTr="00A96C42">
        <w:tc>
          <w:tcPr>
            <w:tcW w:w="638" w:type="dxa"/>
          </w:tcPr>
          <w:p w:rsidR="00122F43" w:rsidRDefault="00122F43" w:rsidP="0006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122F43" w:rsidRDefault="00122F43" w:rsidP="0006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 РОО  или школы</w:t>
            </w:r>
          </w:p>
        </w:tc>
        <w:tc>
          <w:tcPr>
            <w:tcW w:w="2393" w:type="dxa"/>
          </w:tcPr>
          <w:p w:rsidR="00122F43" w:rsidRDefault="00A96C42" w:rsidP="0006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122F43" w:rsidRDefault="00A96C42" w:rsidP="0006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122F43" w:rsidTr="00A96C42">
        <w:tc>
          <w:tcPr>
            <w:tcW w:w="638" w:type="dxa"/>
          </w:tcPr>
          <w:p w:rsidR="00122F43" w:rsidRPr="00A96C42" w:rsidRDefault="00A96C42" w:rsidP="0006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22F43" w:rsidRPr="00A96C42" w:rsidRDefault="00A96C42" w:rsidP="0006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122F43" w:rsidRPr="00A96C42" w:rsidRDefault="00A96C42" w:rsidP="0006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18.10.2018г</w:t>
            </w:r>
          </w:p>
        </w:tc>
        <w:tc>
          <w:tcPr>
            <w:tcW w:w="2393" w:type="dxa"/>
          </w:tcPr>
          <w:p w:rsidR="00122F43" w:rsidRPr="00A96C42" w:rsidRDefault="00A96C42" w:rsidP="0006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06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2588D" w:rsidRPr="002209C9" w:rsidRDefault="0062588D" w:rsidP="0006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063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25.10.2018г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CD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08.11.2018г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15.11.2018г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22.11.2018г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29.11.2018г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07.12.2018г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20.12.2018г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27.12.2018г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17.01.2019г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31.01.2019г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07.02.2019г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21.02.2019г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3D7951" w:rsidTr="00A96C42">
        <w:tc>
          <w:tcPr>
            <w:tcW w:w="638" w:type="dxa"/>
          </w:tcPr>
          <w:p w:rsidR="003D7951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3D7951" w:rsidRPr="002209C9" w:rsidRDefault="003D7951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3D7951" w:rsidRPr="002209C9" w:rsidRDefault="003D7951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14.03.2019г</w:t>
            </w:r>
          </w:p>
        </w:tc>
        <w:tc>
          <w:tcPr>
            <w:tcW w:w="2393" w:type="dxa"/>
          </w:tcPr>
          <w:p w:rsidR="003D7951" w:rsidRPr="002209C9" w:rsidRDefault="003D7951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СШ №2</w:t>
            </w:r>
          </w:p>
        </w:tc>
      </w:tr>
      <w:tr w:rsidR="0062588D" w:rsidTr="00A96C42">
        <w:tc>
          <w:tcPr>
            <w:tcW w:w="638" w:type="dxa"/>
          </w:tcPr>
          <w:p w:rsidR="0062588D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04.04.2019г</w:t>
            </w:r>
          </w:p>
        </w:tc>
        <w:tc>
          <w:tcPr>
            <w:tcW w:w="2393" w:type="dxa"/>
          </w:tcPr>
          <w:p w:rsidR="0062588D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62588D" w:rsidTr="00A96C42">
        <w:tc>
          <w:tcPr>
            <w:tcW w:w="638" w:type="dxa"/>
          </w:tcPr>
          <w:p w:rsidR="0062588D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  <w:tr w:rsidR="003D7951" w:rsidTr="00A96C42">
        <w:tc>
          <w:tcPr>
            <w:tcW w:w="638" w:type="dxa"/>
          </w:tcPr>
          <w:p w:rsidR="003D7951" w:rsidRPr="002209C9" w:rsidRDefault="0062588D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3D7951" w:rsidRPr="002209C9" w:rsidRDefault="003D7951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По  графику РОО</w:t>
            </w:r>
          </w:p>
        </w:tc>
        <w:tc>
          <w:tcPr>
            <w:tcW w:w="2393" w:type="dxa"/>
          </w:tcPr>
          <w:p w:rsidR="003D7951" w:rsidRPr="002209C9" w:rsidRDefault="003D7951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25.04.2019г</w:t>
            </w:r>
          </w:p>
        </w:tc>
        <w:tc>
          <w:tcPr>
            <w:tcW w:w="2393" w:type="dxa"/>
          </w:tcPr>
          <w:p w:rsidR="003D7951" w:rsidRPr="002209C9" w:rsidRDefault="003D7951" w:rsidP="00402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9C9">
              <w:rPr>
                <w:rFonts w:ascii="Times New Roman" w:hAnsi="Times New Roman" w:cs="Times New Roman"/>
                <w:b/>
                <w:sz w:val="28"/>
                <w:szCs w:val="28"/>
              </w:rPr>
              <w:t>СШ №2</w:t>
            </w:r>
          </w:p>
        </w:tc>
      </w:tr>
      <w:tr w:rsidR="0062588D" w:rsidTr="00A96C42">
        <w:tc>
          <w:tcPr>
            <w:tcW w:w="638" w:type="dxa"/>
          </w:tcPr>
          <w:p w:rsidR="0062588D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 школы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16.05.2019г</w:t>
            </w:r>
          </w:p>
        </w:tc>
        <w:tc>
          <w:tcPr>
            <w:tcW w:w="2393" w:type="dxa"/>
          </w:tcPr>
          <w:p w:rsidR="0062588D" w:rsidRPr="00A96C42" w:rsidRDefault="0062588D" w:rsidP="0040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</w:tr>
    </w:tbl>
    <w:p w:rsidR="0062588D" w:rsidRDefault="0062588D" w:rsidP="0006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8D" w:rsidRPr="0062588D" w:rsidRDefault="0062588D" w:rsidP="0062588D">
      <w:pPr>
        <w:rPr>
          <w:rFonts w:ascii="Times New Roman" w:hAnsi="Times New Roman" w:cs="Times New Roman"/>
          <w:sz w:val="28"/>
          <w:szCs w:val="28"/>
        </w:rPr>
      </w:pPr>
    </w:p>
    <w:p w:rsidR="0062588D" w:rsidRDefault="0062588D" w:rsidP="0062588D">
      <w:pPr>
        <w:rPr>
          <w:rFonts w:ascii="Times New Roman" w:hAnsi="Times New Roman" w:cs="Times New Roman"/>
          <w:sz w:val="28"/>
          <w:szCs w:val="28"/>
        </w:rPr>
      </w:pPr>
    </w:p>
    <w:p w:rsidR="00063331" w:rsidRPr="0062588D" w:rsidRDefault="0062588D" w:rsidP="006258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Якименко С.А. зам директора по УР</w:t>
      </w:r>
    </w:p>
    <w:sectPr w:rsidR="00063331" w:rsidRPr="0062588D" w:rsidSect="00E8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31"/>
    <w:rsid w:val="00063331"/>
    <w:rsid w:val="00122F43"/>
    <w:rsid w:val="002209C9"/>
    <w:rsid w:val="003D7951"/>
    <w:rsid w:val="0048440B"/>
    <w:rsid w:val="0062588D"/>
    <w:rsid w:val="00A96C42"/>
    <w:rsid w:val="00E8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3044-F133-492B-9339-3E212628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2018-10-29T07:33:00Z</cp:lastPrinted>
  <dcterms:created xsi:type="dcterms:W3CDTF">2018-10-29T06:48:00Z</dcterms:created>
  <dcterms:modified xsi:type="dcterms:W3CDTF">2018-10-30T03:30:00Z</dcterms:modified>
</cp:coreProperties>
</file>