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18" w:rsidRDefault="0070014C">
      <w:pPr>
        <w:rPr>
          <w:rFonts w:ascii="Times New Roman" w:hAnsi="Times New Roman" w:cs="Times New Roman"/>
          <w:sz w:val="28"/>
          <w:szCs w:val="28"/>
        </w:rPr>
      </w:pPr>
      <w:r w:rsidRPr="0070014C">
        <w:rPr>
          <w:rFonts w:ascii="Times New Roman" w:hAnsi="Times New Roman" w:cs="Times New Roman"/>
          <w:sz w:val="28"/>
          <w:szCs w:val="28"/>
        </w:rPr>
        <w:t>«Согласовано»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«Утверждаю»</w:t>
      </w:r>
    </w:p>
    <w:p w:rsidR="0070014C" w:rsidRDefault="0070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         Директор школы</w:t>
      </w:r>
    </w:p>
    <w:p w:rsidR="0070014C" w:rsidRDefault="0070014C" w:rsidP="0070014C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Б.К.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0014C" w:rsidRDefault="0070014C" w:rsidP="0070014C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       _______________  </w:t>
      </w:r>
    </w:p>
    <w:p w:rsidR="0070014C" w:rsidRDefault="0070014C" w:rsidP="0070014C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70014C" w:rsidRDefault="0070014C" w:rsidP="0070014C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уроков обучение на дому </w:t>
      </w:r>
    </w:p>
    <w:p w:rsidR="0070014C" w:rsidRDefault="0070014C" w:rsidP="0070014C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01.09.2018- 25.05.2019 г</w:t>
      </w:r>
    </w:p>
    <w:p w:rsidR="0070014C" w:rsidRDefault="0070014C" w:rsidP="0070014C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Балтабаевой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Замиры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класс</w:t>
      </w:r>
    </w:p>
    <w:p w:rsidR="0070014C" w:rsidRDefault="0070014C" w:rsidP="0070014C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Щучинск ул. Энергетиков 2/4 тел 5-52-46</w:t>
      </w:r>
    </w:p>
    <w:tbl>
      <w:tblPr>
        <w:tblStyle w:val="a3"/>
        <w:tblW w:w="10916" w:type="dxa"/>
        <w:tblInd w:w="-885" w:type="dxa"/>
        <w:tblLook w:val="04A0"/>
      </w:tblPr>
      <w:tblGrid>
        <w:gridCol w:w="561"/>
        <w:gridCol w:w="2133"/>
        <w:gridCol w:w="3119"/>
        <w:gridCol w:w="1276"/>
        <w:gridCol w:w="992"/>
        <w:gridCol w:w="2835"/>
      </w:tblGrid>
      <w:tr w:rsidR="0070014C" w:rsidTr="00CE1281">
        <w:tc>
          <w:tcPr>
            <w:tcW w:w="561" w:type="dxa"/>
          </w:tcPr>
          <w:p w:rsidR="0070014C" w:rsidRPr="0070014C" w:rsidRDefault="0070014C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1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33" w:type="dxa"/>
          </w:tcPr>
          <w:p w:rsidR="0070014C" w:rsidRPr="0070014C" w:rsidRDefault="0070014C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14C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119" w:type="dxa"/>
          </w:tcPr>
          <w:p w:rsidR="0070014C" w:rsidRPr="0070014C" w:rsidRDefault="0070014C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14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</w:tcPr>
          <w:p w:rsidR="0070014C" w:rsidRPr="00CE1281" w:rsidRDefault="0070014C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81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992" w:type="dxa"/>
          </w:tcPr>
          <w:p w:rsidR="0070014C" w:rsidRPr="00CE1281" w:rsidRDefault="0070014C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8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70014C" w:rsidRPr="0070014C" w:rsidRDefault="0070014C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14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0014C" w:rsidTr="00CE1281">
        <w:tc>
          <w:tcPr>
            <w:tcW w:w="561" w:type="dxa"/>
          </w:tcPr>
          <w:p w:rsidR="0070014C" w:rsidRDefault="0070014C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</w:tcPr>
          <w:p w:rsidR="0070014C" w:rsidRDefault="0070014C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19" w:type="dxa"/>
          </w:tcPr>
          <w:p w:rsidR="0070014C" w:rsidRDefault="0070014C" w:rsidP="00CE1281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276" w:type="dxa"/>
          </w:tcPr>
          <w:p w:rsidR="0070014C" w:rsidRDefault="0070014C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92" w:type="dxa"/>
          </w:tcPr>
          <w:p w:rsidR="0070014C" w:rsidRDefault="0070014C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835" w:type="dxa"/>
          </w:tcPr>
          <w:p w:rsidR="0070014C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Нурмаганбетова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70014C" w:rsidTr="00CE1281">
        <w:tc>
          <w:tcPr>
            <w:tcW w:w="561" w:type="dxa"/>
          </w:tcPr>
          <w:p w:rsidR="0070014C" w:rsidRDefault="0070014C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70014C" w:rsidRDefault="0070014C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0014C" w:rsidRDefault="00A4681E" w:rsidP="00CE1281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</w:tcPr>
          <w:p w:rsidR="0070014C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92" w:type="dxa"/>
          </w:tcPr>
          <w:p w:rsidR="0070014C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835" w:type="dxa"/>
          </w:tcPr>
          <w:p w:rsidR="0070014C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70014C" w:rsidTr="00CE1281">
        <w:tc>
          <w:tcPr>
            <w:tcW w:w="561" w:type="dxa"/>
          </w:tcPr>
          <w:p w:rsidR="0070014C" w:rsidRDefault="0070014C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70014C" w:rsidRDefault="0070014C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0014C" w:rsidRDefault="0070014C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014C" w:rsidRDefault="0070014C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0014C" w:rsidRDefault="0070014C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14C" w:rsidRDefault="0070014C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4C" w:rsidTr="00CE1281">
        <w:tc>
          <w:tcPr>
            <w:tcW w:w="561" w:type="dxa"/>
          </w:tcPr>
          <w:p w:rsidR="0070014C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3" w:type="dxa"/>
          </w:tcPr>
          <w:p w:rsidR="0070014C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19" w:type="dxa"/>
          </w:tcPr>
          <w:p w:rsidR="0070014C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276" w:type="dxa"/>
          </w:tcPr>
          <w:p w:rsidR="0070014C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</w:t>
            </w:r>
          </w:p>
        </w:tc>
        <w:tc>
          <w:tcPr>
            <w:tcW w:w="992" w:type="dxa"/>
          </w:tcPr>
          <w:p w:rsidR="0070014C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835" w:type="dxa"/>
          </w:tcPr>
          <w:p w:rsidR="0070014C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Тлемисова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Ш.О.</w:t>
            </w:r>
          </w:p>
        </w:tc>
      </w:tr>
      <w:tr w:rsidR="00A4681E" w:rsidTr="00CE1281">
        <w:tc>
          <w:tcPr>
            <w:tcW w:w="561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276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</w:t>
            </w:r>
          </w:p>
        </w:tc>
        <w:tc>
          <w:tcPr>
            <w:tcW w:w="992" w:type="dxa"/>
          </w:tcPr>
          <w:p w:rsidR="00A4681E" w:rsidRDefault="00A4681E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835" w:type="dxa"/>
          </w:tcPr>
          <w:p w:rsidR="00A4681E" w:rsidRDefault="00A4681E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Нурмаганбетова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A4681E" w:rsidTr="00CE1281">
        <w:tc>
          <w:tcPr>
            <w:tcW w:w="561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76" w:type="dxa"/>
          </w:tcPr>
          <w:p w:rsidR="00A4681E" w:rsidRDefault="00A4681E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</w:t>
            </w:r>
          </w:p>
        </w:tc>
        <w:tc>
          <w:tcPr>
            <w:tcW w:w="992" w:type="dxa"/>
          </w:tcPr>
          <w:p w:rsidR="00A4681E" w:rsidRDefault="00A4681E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835" w:type="dxa"/>
          </w:tcPr>
          <w:p w:rsidR="00A4681E" w:rsidRDefault="00A4681E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A4681E" w:rsidTr="00CE1281">
        <w:tc>
          <w:tcPr>
            <w:tcW w:w="561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276" w:type="dxa"/>
          </w:tcPr>
          <w:p w:rsidR="00A4681E" w:rsidRDefault="00A4681E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</w:t>
            </w:r>
          </w:p>
        </w:tc>
        <w:tc>
          <w:tcPr>
            <w:tcW w:w="992" w:type="dxa"/>
          </w:tcPr>
          <w:p w:rsidR="00A4681E" w:rsidRDefault="00A4681E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835" w:type="dxa"/>
          </w:tcPr>
          <w:p w:rsidR="00A4681E" w:rsidRDefault="00A4681E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A4681E" w:rsidTr="00CE1281">
        <w:tc>
          <w:tcPr>
            <w:tcW w:w="561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1E" w:rsidTr="00CE1281">
        <w:tc>
          <w:tcPr>
            <w:tcW w:w="561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3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9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276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92" w:type="dxa"/>
          </w:tcPr>
          <w:p w:rsidR="00A4681E" w:rsidRDefault="00A4681E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835" w:type="dxa"/>
          </w:tcPr>
          <w:p w:rsidR="00A4681E" w:rsidRDefault="00A4681E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Нурмаганбетова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A4681E" w:rsidTr="00CE1281">
        <w:tc>
          <w:tcPr>
            <w:tcW w:w="561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276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92" w:type="dxa"/>
          </w:tcPr>
          <w:p w:rsidR="00A4681E" w:rsidRDefault="00A4681E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835" w:type="dxa"/>
          </w:tcPr>
          <w:p w:rsidR="00A4681E" w:rsidRDefault="00A4681E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Нурмаганбетова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A4681E" w:rsidTr="00CE1281">
        <w:tc>
          <w:tcPr>
            <w:tcW w:w="561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81" w:rsidTr="00CE1281">
        <w:tc>
          <w:tcPr>
            <w:tcW w:w="561" w:type="dxa"/>
          </w:tcPr>
          <w:p w:rsidR="00CE1281" w:rsidRDefault="00CE1281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3" w:type="dxa"/>
          </w:tcPr>
          <w:p w:rsidR="00CE1281" w:rsidRDefault="00CE1281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9" w:type="dxa"/>
          </w:tcPr>
          <w:p w:rsidR="00CE1281" w:rsidRDefault="00CE1281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276" w:type="dxa"/>
          </w:tcPr>
          <w:p w:rsidR="00CE1281" w:rsidRDefault="00CE1281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</w:t>
            </w:r>
          </w:p>
        </w:tc>
        <w:tc>
          <w:tcPr>
            <w:tcW w:w="992" w:type="dxa"/>
          </w:tcPr>
          <w:p w:rsidR="00CE1281" w:rsidRDefault="00CE1281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835" w:type="dxa"/>
          </w:tcPr>
          <w:p w:rsidR="00CE1281" w:rsidRDefault="00CE1281" w:rsidP="00CE1281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Аймаханова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Б.Т.</w:t>
            </w:r>
          </w:p>
        </w:tc>
      </w:tr>
      <w:tr w:rsidR="00CE1281" w:rsidTr="00CE1281">
        <w:tc>
          <w:tcPr>
            <w:tcW w:w="561" w:type="dxa"/>
          </w:tcPr>
          <w:p w:rsidR="00CE1281" w:rsidRDefault="00CE1281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CE1281" w:rsidRDefault="00CE1281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E1281" w:rsidRDefault="00CE1281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Казахская литература</w:t>
            </w:r>
          </w:p>
        </w:tc>
        <w:tc>
          <w:tcPr>
            <w:tcW w:w="1276" w:type="dxa"/>
          </w:tcPr>
          <w:p w:rsidR="00CE1281" w:rsidRDefault="00CE1281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</w:t>
            </w:r>
          </w:p>
        </w:tc>
        <w:tc>
          <w:tcPr>
            <w:tcW w:w="992" w:type="dxa"/>
          </w:tcPr>
          <w:p w:rsidR="00CE1281" w:rsidRDefault="00CE1281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835" w:type="dxa"/>
          </w:tcPr>
          <w:p w:rsidR="00CE1281" w:rsidRDefault="00CE1281" w:rsidP="00CE1281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Аймаханова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Б.Т.</w:t>
            </w:r>
          </w:p>
        </w:tc>
      </w:tr>
      <w:tr w:rsidR="00CE1281" w:rsidTr="00CE1281">
        <w:tc>
          <w:tcPr>
            <w:tcW w:w="561" w:type="dxa"/>
          </w:tcPr>
          <w:p w:rsidR="00CE1281" w:rsidRDefault="00CE1281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CE1281" w:rsidRDefault="00CE1281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E1281" w:rsidRDefault="00CE1281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276" w:type="dxa"/>
          </w:tcPr>
          <w:p w:rsidR="00CE1281" w:rsidRDefault="00CE1281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</w:t>
            </w:r>
          </w:p>
        </w:tc>
        <w:tc>
          <w:tcPr>
            <w:tcW w:w="992" w:type="dxa"/>
          </w:tcPr>
          <w:p w:rsidR="00CE1281" w:rsidRDefault="00CE1281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835" w:type="dxa"/>
          </w:tcPr>
          <w:p w:rsidR="00CE1281" w:rsidRDefault="00CE1281" w:rsidP="00CE1281">
            <w:pPr>
              <w:tabs>
                <w:tab w:val="left" w:pos="72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CE1281" w:rsidTr="00CE1281">
        <w:tc>
          <w:tcPr>
            <w:tcW w:w="561" w:type="dxa"/>
          </w:tcPr>
          <w:p w:rsidR="00CE1281" w:rsidRDefault="00CE1281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CE1281" w:rsidRDefault="00CE1281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E1281" w:rsidRDefault="00CE1281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1276" w:type="dxa"/>
          </w:tcPr>
          <w:p w:rsidR="00CE1281" w:rsidRDefault="00CE1281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</w:t>
            </w:r>
          </w:p>
        </w:tc>
        <w:tc>
          <w:tcPr>
            <w:tcW w:w="992" w:type="dxa"/>
          </w:tcPr>
          <w:p w:rsidR="00CE1281" w:rsidRDefault="00CE1281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835" w:type="dxa"/>
          </w:tcPr>
          <w:p w:rsidR="00CE1281" w:rsidRDefault="00CE1281" w:rsidP="00CE1281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A4681E" w:rsidTr="00CE1281">
        <w:tc>
          <w:tcPr>
            <w:tcW w:w="561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2C5" w:rsidTr="00CE1281">
        <w:tc>
          <w:tcPr>
            <w:tcW w:w="561" w:type="dxa"/>
          </w:tcPr>
          <w:p w:rsidR="00FF02C5" w:rsidRDefault="00FF02C5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3" w:type="dxa"/>
          </w:tcPr>
          <w:p w:rsidR="00FF02C5" w:rsidRDefault="00FF02C5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9" w:type="dxa"/>
          </w:tcPr>
          <w:p w:rsidR="00FF02C5" w:rsidRDefault="00FF02C5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76" w:type="dxa"/>
          </w:tcPr>
          <w:p w:rsidR="00FF02C5" w:rsidRDefault="00FF02C5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92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835" w:type="dxa"/>
          </w:tcPr>
          <w:p w:rsidR="00FF02C5" w:rsidRDefault="00FF02C5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</w:tr>
      <w:tr w:rsidR="00FF02C5" w:rsidTr="00CE1281">
        <w:tc>
          <w:tcPr>
            <w:tcW w:w="561" w:type="dxa"/>
          </w:tcPr>
          <w:p w:rsidR="00FF02C5" w:rsidRDefault="00FF02C5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FF02C5" w:rsidRDefault="00FF02C5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F02C5" w:rsidRDefault="00FF02C5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276" w:type="dxa"/>
          </w:tcPr>
          <w:p w:rsidR="00FF02C5" w:rsidRDefault="00FF02C5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92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835" w:type="dxa"/>
          </w:tcPr>
          <w:p w:rsidR="00FF02C5" w:rsidRDefault="00FF02C5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</w:tr>
      <w:tr w:rsidR="00A4681E" w:rsidTr="00CE1281">
        <w:tc>
          <w:tcPr>
            <w:tcW w:w="561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4681E" w:rsidRDefault="00A4681E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2C5" w:rsidTr="00CE1281">
        <w:tc>
          <w:tcPr>
            <w:tcW w:w="561" w:type="dxa"/>
          </w:tcPr>
          <w:p w:rsidR="00FF02C5" w:rsidRDefault="00FF02C5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FF02C5" w:rsidRDefault="00FF02C5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F02C5" w:rsidRPr="00FF02C5" w:rsidRDefault="00FF02C5" w:rsidP="00FF02C5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C5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76" w:type="dxa"/>
          </w:tcPr>
          <w:p w:rsidR="00FF02C5" w:rsidRPr="00FF02C5" w:rsidRDefault="00FF02C5" w:rsidP="00FF02C5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C5">
              <w:rPr>
                <w:rFonts w:ascii="Times New Roman" w:hAnsi="Times New Roman" w:cs="Times New Roman"/>
                <w:b/>
                <w:sz w:val="28"/>
                <w:szCs w:val="28"/>
              </w:rPr>
              <w:t>10ч</w:t>
            </w:r>
          </w:p>
        </w:tc>
        <w:tc>
          <w:tcPr>
            <w:tcW w:w="992" w:type="dxa"/>
          </w:tcPr>
          <w:p w:rsidR="00FF02C5" w:rsidRDefault="00FF02C5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02C5" w:rsidRDefault="00FF02C5" w:rsidP="007001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2C5" w:rsidRDefault="00FF02C5" w:rsidP="0070014C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2C5" w:rsidRPr="00FF02C5" w:rsidRDefault="00FF02C5" w:rsidP="00FF02C5">
      <w:pPr>
        <w:rPr>
          <w:rFonts w:ascii="Times New Roman" w:hAnsi="Times New Roman" w:cs="Times New Roman"/>
          <w:sz w:val="28"/>
          <w:szCs w:val="28"/>
        </w:rPr>
      </w:pPr>
    </w:p>
    <w:p w:rsidR="00FF02C5" w:rsidRDefault="00FF02C5" w:rsidP="00FF02C5">
      <w:pPr>
        <w:rPr>
          <w:rFonts w:ascii="Times New Roman" w:hAnsi="Times New Roman" w:cs="Times New Roman"/>
          <w:sz w:val="28"/>
          <w:szCs w:val="28"/>
        </w:rPr>
      </w:pPr>
    </w:p>
    <w:p w:rsidR="0070014C" w:rsidRDefault="00FF02C5" w:rsidP="00FF02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Исп</w:t>
      </w:r>
      <w:proofErr w:type="spellEnd"/>
      <w:r>
        <w:rPr>
          <w:rFonts w:ascii="Times New Roman" w:hAnsi="Times New Roman" w:cs="Times New Roman"/>
          <w:sz w:val="28"/>
          <w:szCs w:val="28"/>
        </w:rPr>
        <w:t>: Якименко С.А. зам директора по УР</w:t>
      </w:r>
    </w:p>
    <w:p w:rsidR="00FF02C5" w:rsidRDefault="00FF02C5" w:rsidP="00FF02C5">
      <w:pPr>
        <w:rPr>
          <w:rFonts w:ascii="Times New Roman" w:hAnsi="Times New Roman" w:cs="Times New Roman"/>
          <w:sz w:val="28"/>
          <w:szCs w:val="28"/>
        </w:rPr>
      </w:pPr>
    </w:p>
    <w:p w:rsidR="00FF02C5" w:rsidRDefault="00FF02C5" w:rsidP="00FF02C5">
      <w:pPr>
        <w:rPr>
          <w:rFonts w:ascii="Times New Roman" w:hAnsi="Times New Roman" w:cs="Times New Roman"/>
          <w:sz w:val="28"/>
          <w:szCs w:val="28"/>
        </w:rPr>
      </w:pPr>
    </w:p>
    <w:p w:rsidR="00FF02C5" w:rsidRDefault="00FF02C5" w:rsidP="00FF02C5">
      <w:pPr>
        <w:rPr>
          <w:rFonts w:ascii="Times New Roman" w:hAnsi="Times New Roman" w:cs="Times New Roman"/>
          <w:sz w:val="28"/>
          <w:szCs w:val="28"/>
        </w:rPr>
      </w:pPr>
      <w:r w:rsidRPr="0070014C">
        <w:rPr>
          <w:rFonts w:ascii="Times New Roman" w:hAnsi="Times New Roman" w:cs="Times New Roman"/>
          <w:sz w:val="28"/>
          <w:szCs w:val="28"/>
        </w:rPr>
        <w:lastRenderedPageBreak/>
        <w:t>«Согласовано»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«Утверждаю»</w:t>
      </w:r>
    </w:p>
    <w:p w:rsidR="00FF02C5" w:rsidRDefault="00FF02C5" w:rsidP="00FF0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         Директор школы</w:t>
      </w:r>
    </w:p>
    <w:p w:rsidR="00FF02C5" w:rsidRDefault="00FF02C5" w:rsidP="00FF02C5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Б.К.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F02C5" w:rsidRDefault="00FF02C5" w:rsidP="00FF02C5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       _______________  </w:t>
      </w:r>
    </w:p>
    <w:p w:rsidR="00FF02C5" w:rsidRDefault="00FF02C5" w:rsidP="00FF02C5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FF02C5" w:rsidRDefault="00FF02C5" w:rsidP="00FF02C5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уроков обучение на дому </w:t>
      </w:r>
    </w:p>
    <w:p w:rsidR="00FF02C5" w:rsidRDefault="00FF02C5" w:rsidP="00FF02C5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01.09.2018- 25.05.2019 г</w:t>
      </w:r>
    </w:p>
    <w:p w:rsidR="00FF02C5" w:rsidRDefault="00FF02C5" w:rsidP="00FF02C5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Кудериновой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Фатимы 7-б класса</w:t>
      </w:r>
    </w:p>
    <w:p w:rsidR="00FF02C5" w:rsidRDefault="00FF02C5" w:rsidP="00FF02C5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Щучинск ул. </w:t>
      </w:r>
      <w:r w:rsidR="00C474DA">
        <w:rPr>
          <w:rFonts w:ascii="Times New Roman" w:hAnsi="Times New Roman" w:cs="Times New Roman"/>
          <w:sz w:val="28"/>
          <w:szCs w:val="28"/>
        </w:rPr>
        <w:t>Пугачева 44</w:t>
      </w:r>
    </w:p>
    <w:tbl>
      <w:tblPr>
        <w:tblStyle w:val="a3"/>
        <w:tblW w:w="10916" w:type="dxa"/>
        <w:tblInd w:w="-885" w:type="dxa"/>
        <w:tblLook w:val="04A0"/>
      </w:tblPr>
      <w:tblGrid>
        <w:gridCol w:w="561"/>
        <w:gridCol w:w="2133"/>
        <w:gridCol w:w="3119"/>
        <w:gridCol w:w="1276"/>
        <w:gridCol w:w="992"/>
        <w:gridCol w:w="2835"/>
      </w:tblGrid>
      <w:tr w:rsidR="00FF02C5" w:rsidTr="00B73D12">
        <w:tc>
          <w:tcPr>
            <w:tcW w:w="561" w:type="dxa"/>
          </w:tcPr>
          <w:p w:rsidR="00FF02C5" w:rsidRPr="0070014C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1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33" w:type="dxa"/>
          </w:tcPr>
          <w:p w:rsidR="00FF02C5" w:rsidRPr="0070014C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14C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119" w:type="dxa"/>
          </w:tcPr>
          <w:p w:rsidR="00FF02C5" w:rsidRPr="0070014C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14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</w:tcPr>
          <w:p w:rsidR="00FF02C5" w:rsidRPr="00CE1281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81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992" w:type="dxa"/>
          </w:tcPr>
          <w:p w:rsidR="00FF02C5" w:rsidRPr="00CE1281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8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FF02C5" w:rsidRPr="0070014C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14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F02C5" w:rsidTr="00B73D12">
        <w:tc>
          <w:tcPr>
            <w:tcW w:w="561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19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1276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92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835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 </w:t>
            </w:r>
          </w:p>
        </w:tc>
      </w:tr>
      <w:tr w:rsidR="00FF02C5" w:rsidTr="00B73D12">
        <w:tc>
          <w:tcPr>
            <w:tcW w:w="561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276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</w:t>
            </w:r>
          </w:p>
        </w:tc>
        <w:tc>
          <w:tcPr>
            <w:tcW w:w="992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835" w:type="dxa"/>
          </w:tcPr>
          <w:p w:rsidR="00FF02C5" w:rsidRDefault="00FF02C5" w:rsidP="00B73D12">
            <w:pPr>
              <w:tabs>
                <w:tab w:val="left" w:pos="72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FF02C5" w:rsidTr="00B73D12">
        <w:tc>
          <w:tcPr>
            <w:tcW w:w="561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1276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</w:t>
            </w:r>
          </w:p>
        </w:tc>
        <w:tc>
          <w:tcPr>
            <w:tcW w:w="992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835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FF02C5" w:rsidTr="00B73D12">
        <w:tc>
          <w:tcPr>
            <w:tcW w:w="561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2C5" w:rsidTr="00B73D12">
        <w:tc>
          <w:tcPr>
            <w:tcW w:w="561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3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19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276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92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835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 </w:t>
            </w:r>
          </w:p>
        </w:tc>
      </w:tr>
      <w:tr w:rsidR="00FF02C5" w:rsidTr="00B73D12">
        <w:tc>
          <w:tcPr>
            <w:tcW w:w="561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3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276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92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835" w:type="dxa"/>
          </w:tcPr>
          <w:p w:rsidR="00FF02C5" w:rsidRDefault="00F9799D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 w:rsidR="00FF0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02C5" w:rsidTr="00B73D12">
        <w:tc>
          <w:tcPr>
            <w:tcW w:w="561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02C5" w:rsidRDefault="00FF02C5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99D" w:rsidTr="00B73D12">
        <w:tc>
          <w:tcPr>
            <w:tcW w:w="561" w:type="dxa"/>
          </w:tcPr>
          <w:p w:rsidR="00F9799D" w:rsidRDefault="00F9799D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3" w:type="dxa"/>
          </w:tcPr>
          <w:p w:rsidR="00F9799D" w:rsidRDefault="00F9799D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9" w:type="dxa"/>
          </w:tcPr>
          <w:p w:rsidR="00F9799D" w:rsidRDefault="00F9799D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276" w:type="dxa"/>
          </w:tcPr>
          <w:p w:rsidR="00F9799D" w:rsidRDefault="00F9799D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92" w:type="dxa"/>
          </w:tcPr>
          <w:p w:rsidR="00F9799D" w:rsidRDefault="00F9799D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835" w:type="dxa"/>
          </w:tcPr>
          <w:p w:rsidR="00F9799D" w:rsidRDefault="00F9799D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 </w:t>
            </w:r>
          </w:p>
        </w:tc>
      </w:tr>
      <w:tr w:rsidR="00F9799D" w:rsidTr="00B73D12">
        <w:tc>
          <w:tcPr>
            <w:tcW w:w="561" w:type="dxa"/>
          </w:tcPr>
          <w:p w:rsidR="00F9799D" w:rsidRDefault="00F9799D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F9799D" w:rsidRDefault="00F9799D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9799D" w:rsidRDefault="00F9799D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76" w:type="dxa"/>
          </w:tcPr>
          <w:p w:rsidR="00F9799D" w:rsidRDefault="00F9799D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</w:t>
            </w:r>
          </w:p>
        </w:tc>
        <w:tc>
          <w:tcPr>
            <w:tcW w:w="992" w:type="dxa"/>
          </w:tcPr>
          <w:p w:rsidR="00F9799D" w:rsidRDefault="00F9799D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835" w:type="dxa"/>
          </w:tcPr>
          <w:p w:rsidR="00F9799D" w:rsidRDefault="00F9799D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 </w:t>
            </w:r>
          </w:p>
        </w:tc>
      </w:tr>
      <w:tr w:rsidR="00F9799D" w:rsidTr="00B73D12">
        <w:tc>
          <w:tcPr>
            <w:tcW w:w="561" w:type="dxa"/>
          </w:tcPr>
          <w:p w:rsidR="00F9799D" w:rsidRDefault="00F9799D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F9799D" w:rsidRDefault="00F9799D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9799D" w:rsidRDefault="00F9799D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276" w:type="dxa"/>
          </w:tcPr>
          <w:p w:rsidR="00F9799D" w:rsidRDefault="00F9799D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</w:t>
            </w:r>
          </w:p>
        </w:tc>
        <w:tc>
          <w:tcPr>
            <w:tcW w:w="992" w:type="dxa"/>
          </w:tcPr>
          <w:p w:rsidR="00F9799D" w:rsidRDefault="00F9799D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835" w:type="dxa"/>
          </w:tcPr>
          <w:p w:rsidR="00F9799D" w:rsidRDefault="00F9799D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 </w:t>
            </w:r>
          </w:p>
        </w:tc>
      </w:tr>
      <w:tr w:rsidR="00F9799D" w:rsidTr="00B73D12">
        <w:tc>
          <w:tcPr>
            <w:tcW w:w="561" w:type="dxa"/>
          </w:tcPr>
          <w:p w:rsidR="00F9799D" w:rsidRDefault="00F9799D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F9799D" w:rsidRDefault="00F9799D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9799D" w:rsidRDefault="00F9799D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799D" w:rsidRDefault="00F9799D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799D" w:rsidRDefault="00F9799D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9799D" w:rsidRDefault="00F9799D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99D" w:rsidTr="00B73D12">
        <w:tc>
          <w:tcPr>
            <w:tcW w:w="561" w:type="dxa"/>
          </w:tcPr>
          <w:p w:rsidR="00F9799D" w:rsidRDefault="00F9799D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3" w:type="dxa"/>
          </w:tcPr>
          <w:p w:rsidR="00F9799D" w:rsidRDefault="00F9799D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9" w:type="dxa"/>
          </w:tcPr>
          <w:p w:rsidR="00F9799D" w:rsidRDefault="00F9799D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76" w:type="dxa"/>
          </w:tcPr>
          <w:p w:rsidR="00F9799D" w:rsidRDefault="00F9799D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</w:t>
            </w:r>
          </w:p>
        </w:tc>
        <w:tc>
          <w:tcPr>
            <w:tcW w:w="992" w:type="dxa"/>
          </w:tcPr>
          <w:p w:rsidR="00F9799D" w:rsidRDefault="00F9799D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835" w:type="dxa"/>
          </w:tcPr>
          <w:p w:rsidR="00F9799D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К.К</w:t>
            </w:r>
          </w:p>
        </w:tc>
      </w:tr>
      <w:tr w:rsidR="000B2FA3" w:rsidTr="00B73D12">
        <w:tc>
          <w:tcPr>
            <w:tcW w:w="561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276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</w:t>
            </w:r>
          </w:p>
        </w:tc>
        <w:tc>
          <w:tcPr>
            <w:tcW w:w="992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835" w:type="dxa"/>
          </w:tcPr>
          <w:p w:rsidR="000B2FA3" w:rsidRDefault="000B2FA3" w:rsidP="00AB3398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К.К</w:t>
            </w:r>
          </w:p>
        </w:tc>
      </w:tr>
      <w:tr w:rsidR="000B2FA3" w:rsidTr="00B73D12">
        <w:tc>
          <w:tcPr>
            <w:tcW w:w="561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92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835" w:type="dxa"/>
          </w:tcPr>
          <w:p w:rsidR="000B2FA3" w:rsidRDefault="000B2FA3" w:rsidP="00B73D12">
            <w:pPr>
              <w:tabs>
                <w:tab w:val="left" w:pos="72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0B2FA3" w:rsidTr="00B73D12">
        <w:tc>
          <w:tcPr>
            <w:tcW w:w="561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FA3" w:rsidTr="00B73D12">
        <w:tc>
          <w:tcPr>
            <w:tcW w:w="561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FA3" w:rsidTr="00B73D12">
        <w:tc>
          <w:tcPr>
            <w:tcW w:w="561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3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9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276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92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835" w:type="dxa"/>
          </w:tcPr>
          <w:p w:rsidR="000B2FA3" w:rsidRDefault="0046439D" w:rsidP="00AB3398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Мендоллина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К.Т.</w:t>
            </w:r>
          </w:p>
        </w:tc>
      </w:tr>
      <w:tr w:rsidR="000B2FA3" w:rsidTr="00B73D12">
        <w:tc>
          <w:tcPr>
            <w:tcW w:w="561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Казахская литература</w:t>
            </w:r>
          </w:p>
        </w:tc>
        <w:tc>
          <w:tcPr>
            <w:tcW w:w="1276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92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835" w:type="dxa"/>
          </w:tcPr>
          <w:p w:rsidR="000B2FA3" w:rsidRDefault="0046439D" w:rsidP="00AB3398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Мендоллина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К.Т.</w:t>
            </w:r>
          </w:p>
        </w:tc>
      </w:tr>
      <w:tr w:rsidR="000B2FA3" w:rsidTr="00B73D12">
        <w:tc>
          <w:tcPr>
            <w:tcW w:w="561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FA3" w:rsidTr="00B73D12">
        <w:tc>
          <w:tcPr>
            <w:tcW w:w="561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B2FA3" w:rsidRPr="00FF02C5" w:rsidRDefault="000B2FA3" w:rsidP="00B73D12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C5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76" w:type="dxa"/>
          </w:tcPr>
          <w:p w:rsidR="000B2FA3" w:rsidRPr="00FF02C5" w:rsidRDefault="000B2FA3" w:rsidP="00B73D12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C5">
              <w:rPr>
                <w:rFonts w:ascii="Times New Roman" w:hAnsi="Times New Roman" w:cs="Times New Roman"/>
                <w:b/>
                <w:sz w:val="28"/>
                <w:szCs w:val="28"/>
              </w:rPr>
              <w:t>10ч</w:t>
            </w:r>
          </w:p>
        </w:tc>
        <w:tc>
          <w:tcPr>
            <w:tcW w:w="992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2FA3" w:rsidRDefault="000B2FA3" w:rsidP="00B73D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2C5" w:rsidRDefault="00FF02C5" w:rsidP="00FF02C5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2C5" w:rsidRPr="00FF02C5" w:rsidRDefault="00FF02C5" w:rsidP="00FF02C5">
      <w:pPr>
        <w:rPr>
          <w:rFonts w:ascii="Times New Roman" w:hAnsi="Times New Roman" w:cs="Times New Roman"/>
          <w:sz w:val="28"/>
          <w:szCs w:val="28"/>
        </w:rPr>
      </w:pPr>
    </w:p>
    <w:p w:rsidR="00FF02C5" w:rsidRDefault="00FF02C5" w:rsidP="00FF02C5">
      <w:pPr>
        <w:rPr>
          <w:rFonts w:ascii="Times New Roman" w:hAnsi="Times New Roman" w:cs="Times New Roman"/>
          <w:sz w:val="28"/>
          <w:szCs w:val="28"/>
        </w:rPr>
      </w:pPr>
    </w:p>
    <w:p w:rsidR="00FF02C5" w:rsidRPr="00FF02C5" w:rsidRDefault="00FF02C5" w:rsidP="00FF02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Исп</w:t>
      </w:r>
      <w:proofErr w:type="spellEnd"/>
      <w:r>
        <w:rPr>
          <w:rFonts w:ascii="Times New Roman" w:hAnsi="Times New Roman" w:cs="Times New Roman"/>
          <w:sz w:val="28"/>
          <w:szCs w:val="28"/>
        </w:rPr>
        <w:t>: Якименко С.А. зам директора по УР</w:t>
      </w:r>
    </w:p>
    <w:p w:rsidR="00FF02C5" w:rsidRDefault="00FF02C5" w:rsidP="00FF02C5">
      <w:pPr>
        <w:rPr>
          <w:rFonts w:ascii="Times New Roman" w:hAnsi="Times New Roman" w:cs="Times New Roman"/>
          <w:sz w:val="28"/>
          <w:szCs w:val="28"/>
        </w:rPr>
      </w:pPr>
    </w:p>
    <w:p w:rsidR="009A79A9" w:rsidRDefault="009A79A9" w:rsidP="00FF02C5">
      <w:pPr>
        <w:rPr>
          <w:rFonts w:ascii="Times New Roman" w:hAnsi="Times New Roman" w:cs="Times New Roman"/>
          <w:sz w:val="28"/>
          <w:szCs w:val="28"/>
        </w:rPr>
      </w:pPr>
    </w:p>
    <w:p w:rsidR="009A79A9" w:rsidRDefault="009A79A9" w:rsidP="009A79A9">
      <w:pPr>
        <w:rPr>
          <w:rFonts w:ascii="Times New Roman" w:hAnsi="Times New Roman" w:cs="Times New Roman"/>
          <w:sz w:val="28"/>
          <w:szCs w:val="28"/>
        </w:rPr>
      </w:pPr>
      <w:r w:rsidRPr="0070014C">
        <w:rPr>
          <w:rFonts w:ascii="Times New Roman" w:hAnsi="Times New Roman" w:cs="Times New Roman"/>
          <w:sz w:val="28"/>
          <w:szCs w:val="28"/>
        </w:rPr>
        <w:lastRenderedPageBreak/>
        <w:t>«Согласовано»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«Утверждаю»</w:t>
      </w:r>
    </w:p>
    <w:p w:rsidR="009A79A9" w:rsidRDefault="009A79A9" w:rsidP="009A7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         Директор школы</w:t>
      </w:r>
    </w:p>
    <w:p w:rsidR="009A79A9" w:rsidRDefault="009A79A9" w:rsidP="009A79A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Б.К.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A79A9" w:rsidRDefault="009A79A9" w:rsidP="009A79A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       _______________  </w:t>
      </w:r>
    </w:p>
    <w:p w:rsidR="009A79A9" w:rsidRDefault="009A79A9" w:rsidP="009A79A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9A79A9" w:rsidRDefault="009A79A9" w:rsidP="009A79A9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уроков обучение на дому </w:t>
      </w:r>
    </w:p>
    <w:p w:rsidR="009A79A9" w:rsidRDefault="009A79A9" w:rsidP="009A79A9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10.10.2018- 25.05.2019 г</w:t>
      </w:r>
    </w:p>
    <w:p w:rsidR="009A79A9" w:rsidRDefault="00625962" w:rsidP="009A79A9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Мухаметкали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Айнагуль</w:t>
      </w:r>
      <w:proofErr w:type="spellEnd"/>
      <w:r w:rsidR="00786495">
        <w:rPr>
          <w:rFonts w:ascii="Times New Roman" w:hAnsi="Times New Roman" w:cs="Times New Roman"/>
          <w:sz w:val="28"/>
          <w:szCs w:val="28"/>
        </w:rPr>
        <w:t xml:space="preserve"> </w:t>
      </w:r>
      <w:r w:rsidR="009A79A9">
        <w:rPr>
          <w:rFonts w:ascii="Times New Roman" w:hAnsi="Times New Roman" w:cs="Times New Roman"/>
          <w:sz w:val="28"/>
          <w:szCs w:val="28"/>
        </w:rPr>
        <w:t xml:space="preserve"> 8 класс</w:t>
      </w:r>
    </w:p>
    <w:p w:rsidR="009A79A9" w:rsidRDefault="009A79A9" w:rsidP="009A79A9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Щучинск</w:t>
      </w:r>
      <w:r w:rsidR="00786495">
        <w:rPr>
          <w:rFonts w:ascii="Times New Roman" w:hAnsi="Times New Roman" w:cs="Times New Roman"/>
          <w:sz w:val="28"/>
          <w:szCs w:val="28"/>
        </w:rPr>
        <w:t xml:space="preserve"> ул. Кокчетавская 16/2</w:t>
      </w:r>
    </w:p>
    <w:tbl>
      <w:tblPr>
        <w:tblStyle w:val="a3"/>
        <w:tblW w:w="10916" w:type="dxa"/>
        <w:tblInd w:w="-885" w:type="dxa"/>
        <w:tblLook w:val="04A0"/>
      </w:tblPr>
      <w:tblGrid>
        <w:gridCol w:w="561"/>
        <w:gridCol w:w="2133"/>
        <w:gridCol w:w="3119"/>
        <w:gridCol w:w="1276"/>
        <w:gridCol w:w="992"/>
        <w:gridCol w:w="2835"/>
      </w:tblGrid>
      <w:tr w:rsidR="009A79A9" w:rsidTr="00272F7A">
        <w:tc>
          <w:tcPr>
            <w:tcW w:w="561" w:type="dxa"/>
          </w:tcPr>
          <w:p w:rsidR="009A79A9" w:rsidRPr="0070014C" w:rsidRDefault="009A79A9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1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33" w:type="dxa"/>
          </w:tcPr>
          <w:p w:rsidR="009A79A9" w:rsidRPr="0070014C" w:rsidRDefault="009A79A9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14C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119" w:type="dxa"/>
          </w:tcPr>
          <w:p w:rsidR="009A79A9" w:rsidRPr="0070014C" w:rsidRDefault="009A79A9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14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</w:tcPr>
          <w:p w:rsidR="009A79A9" w:rsidRPr="00CE1281" w:rsidRDefault="009A79A9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81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992" w:type="dxa"/>
          </w:tcPr>
          <w:p w:rsidR="009A79A9" w:rsidRPr="00CE1281" w:rsidRDefault="009A79A9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8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9A79A9" w:rsidRPr="0070014C" w:rsidRDefault="009A79A9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14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A79A9" w:rsidTr="00272F7A">
        <w:tc>
          <w:tcPr>
            <w:tcW w:w="561" w:type="dxa"/>
          </w:tcPr>
          <w:p w:rsidR="009A79A9" w:rsidRDefault="009A79A9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</w:tcPr>
          <w:p w:rsidR="009A79A9" w:rsidRDefault="009A79A9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19" w:type="dxa"/>
          </w:tcPr>
          <w:p w:rsidR="009A79A9" w:rsidRDefault="009A79A9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276" w:type="dxa"/>
          </w:tcPr>
          <w:p w:rsidR="009A79A9" w:rsidRDefault="009A79A9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92" w:type="dxa"/>
          </w:tcPr>
          <w:p w:rsidR="009A79A9" w:rsidRDefault="009A79A9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835" w:type="dxa"/>
          </w:tcPr>
          <w:p w:rsidR="009A79A9" w:rsidRDefault="009A79A9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 </w:t>
            </w:r>
          </w:p>
        </w:tc>
      </w:tr>
      <w:tr w:rsidR="009A79A9" w:rsidTr="00272F7A">
        <w:tc>
          <w:tcPr>
            <w:tcW w:w="561" w:type="dxa"/>
          </w:tcPr>
          <w:p w:rsidR="009A79A9" w:rsidRDefault="009A79A9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9A79A9" w:rsidRDefault="009A79A9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A79A9" w:rsidRDefault="009A79A9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276" w:type="dxa"/>
          </w:tcPr>
          <w:p w:rsidR="009A79A9" w:rsidRDefault="009A79A9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92" w:type="dxa"/>
          </w:tcPr>
          <w:p w:rsidR="009A79A9" w:rsidRDefault="009A79A9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835" w:type="dxa"/>
          </w:tcPr>
          <w:p w:rsidR="009A79A9" w:rsidRDefault="009A79A9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 </w:t>
            </w:r>
          </w:p>
        </w:tc>
      </w:tr>
      <w:tr w:rsidR="009A79A9" w:rsidTr="00272F7A">
        <w:tc>
          <w:tcPr>
            <w:tcW w:w="561" w:type="dxa"/>
          </w:tcPr>
          <w:p w:rsidR="009A79A9" w:rsidRDefault="009A79A9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9A79A9" w:rsidRDefault="009A79A9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A79A9" w:rsidRDefault="009A79A9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79A9" w:rsidRDefault="009A79A9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A79A9" w:rsidRDefault="009A79A9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A79A9" w:rsidRDefault="009A79A9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962" w:rsidTr="00272F7A">
        <w:tc>
          <w:tcPr>
            <w:tcW w:w="561" w:type="dxa"/>
          </w:tcPr>
          <w:p w:rsidR="00625962" w:rsidRDefault="00625962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3" w:type="dxa"/>
          </w:tcPr>
          <w:p w:rsidR="00625962" w:rsidRDefault="00625962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19" w:type="dxa"/>
          </w:tcPr>
          <w:p w:rsidR="00625962" w:rsidRDefault="00625962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76" w:type="dxa"/>
          </w:tcPr>
          <w:p w:rsidR="00625962" w:rsidRDefault="00625962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92" w:type="dxa"/>
          </w:tcPr>
          <w:p w:rsidR="00625962" w:rsidRDefault="00625962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835" w:type="dxa"/>
          </w:tcPr>
          <w:p w:rsidR="00625962" w:rsidRDefault="00625962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Р.Е. </w:t>
            </w:r>
          </w:p>
        </w:tc>
      </w:tr>
      <w:tr w:rsidR="00625962" w:rsidTr="00272F7A">
        <w:tc>
          <w:tcPr>
            <w:tcW w:w="561" w:type="dxa"/>
          </w:tcPr>
          <w:p w:rsidR="00625962" w:rsidRDefault="00625962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625962" w:rsidRDefault="00625962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25962" w:rsidRDefault="00625962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276" w:type="dxa"/>
          </w:tcPr>
          <w:p w:rsidR="00625962" w:rsidRDefault="00625962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92" w:type="dxa"/>
          </w:tcPr>
          <w:p w:rsidR="00625962" w:rsidRDefault="00625962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835" w:type="dxa"/>
          </w:tcPr>
          <w:p w:rsidR="00625962" w:rsidRDefault="00625962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Р.Е. </w:t>
            </w:r>
          </w:p>
        </w:tc>
      </w:tr>
      <w:tr w:rsidR="009A79A9" w:rsidTr="00272F7A">
        <w:tc>
          <w:tcPr>
            <w:tcW w:w="561" w:type="dxa"/>
          </w:tcPr>
          <w:p w:rsidR="009A79A9" w:rsidRDefault="009A79A9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9A79A9" w:rsidRDefault="009A79A9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A79A9" w:rsidRDefault="009A79A9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79A9" w:rsidRDefault="009A79A9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A79A9" w:rsidRDefault="009A79A9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A79A9" w:rsidRDefault="009A79A9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962" w:rsidTr="00272F7A">
        <w:tc>
          <w:tcPr>
            <w:tcW w:w="561" w:type="dxa"/>
          </w:tcPr>
          <w:p w:rsidR="00625962" w:rsidRDefault="00625962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3" w:type="dxa"/>
          </w:tcPr>
          <w:p w:rsidR="00625962" w:rsidRDefault="00625962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9" w:type="dxa"/>
          </w:tcPr>
          <w:p w:rsidR="00625962" w:rsidRDefault="00625962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276" w:type="dxa"/>
          </w:tcPr>
          <w:p w:rsidR="00625962" w:rsidRDefault="00625962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</w:t>
            </w:r>
          </w:p>
        </w:tc>
        <w:tc>
          <w:tcPr>
            <w:tcW w:w="992" w:type="dxa"/>
          </w:tcPr>
          <w:p w:rsidR="00625962" w:rsidRDefault="00625962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835" w:type="dxa"/>
          </w:tcPr>
          <w:p w:rsidR="00625962" w:rsidRDefault="00CE428C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Нуртазина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  <w:r w:rsidR="00625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428C" w:rsidTr="00272F7A">
        <w:tc>
          <w:tcPr>
            <w:tcW w:w="561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E428C" w:rsidRDefault="00CE428C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Казахская литература</w:t>
            </w:r>
          </w:p>
        </w:tc>
        <w:tc>
          <w:tcPr>
            <w:tcW w:w="1276" w:type="dxa"/>
          </w:tcPr>
          <w:p w:rsidR="00CE428C" w:rsidRDefault="00CE428C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</w:t>
            </w:r>
          </w:p>
        </w:tc>
        <w:tc>
          <w:tcPr>
            <w:tcW w:w="992" w:type="dxa"/>
          </w:tcPr>
          <w:p w:rsidR="00CE428C" w:rsidRDefault="00CE428C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835" w:type="dxa"/>
          </w:tcPr>
          <w:p w:rsidR="00CE428C" w:rsidRDefault="00CE428C" w:rsidP="0024777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Нуртазина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 </w:t>
            </w:r>
          </w:p>
        </w:tc>
      </w:tr>
      <w:tr w:rsidR="00CE428C" w:rsidTr="00272F7A">
        <w:tc>
          <w:tcPr>
            <w:tcW w:w="561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E428C" w:rsidRDefault="00CE428C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276" w:type="dxa"/>
          </w:tcPr>
          <w:p w:rsidR="00CE428C" w:rsidRDefault="00CE428C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</w:t>
            </w:r>
          </w:p>
        </w:tc>
        <w:tc>
          <w:tcPr>
            <w:tcW w:w="992" w:type="dxa"/>
          </w:tcPr>
          <w:p w:rsidR="00CE428C" w:rsidRDefault="00CE428C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835" w:type="dxa"/>
          </w:tcPr>
          <w:p w:rsidR="00CE428C" w:rsidRDefault="00CE428C" w:rsidP="00522B3D">
            <w:pPr>
              <w:tabs>
                <w:tab w:val="left" w:pos="72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Нуртазин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У.Е </w:t>
            </w:r>
          </w:p>
        </w:tc>
      </w:tr>
      <w:tr w:rsidR="00CE428C" w:rsidTr="00272F7A">
        <w:tc>
          <w:tcPr>
            <w:tcW w:w="561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E428C" w:rsidRDefault="00CE428C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1276" w:type="dxa"/>
          </w:tcPr>
          <w:p w:rsidR="00CE428C" w:rsidRDefault="00CE428C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</w:t>
            </w:r>
          </w:p>
        </w:tc>
        <w:tc>
          <w:tcPr>
            <w:tcW w:w="992" w:type="dxa"/>
          </w:tcPr>
          <w:p w:rsidR="00CE428C" w:rsidRDefault="00CE428C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835" w:type="dxa"/>
          </w:tcPr>
          <w:p w:rsidR="00CE428C" w:rsidRDefault="00CE428C" w:rsidP="00522B3D">
            <w:pPr>
              <w:tabs>
                <w:tab w:val="left" w:pos="72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Нуртазин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У.Е </w:t>
            </w:r>
          </w:p>
        </w:tc>
      </w:tr>
      <w:tr w:rsidR="00CE428C" w:rsidTr="00272F7A">
        <w:tc>
          <w:tcPr>
            <w:tcW w:w="561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8C" w:rsidTr="00272F7A">
        <w:tc>
          <w:tcPr>
            <w:tcW w:w="561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3" w:type="dxa"/>
          </w:tcPr>
          <w:p w:rsidR="00CE428C" w:rsidRDefault="00CE428C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9" w:type="dxa"/>
          </w:tcPr>
          <w:p w:rsidR="00CE428C" w:rsidRDefault="00CE428C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276" w:type="dxa"/>
          </w:tcPr>
          <w:p w:rsidR="00CE428C" w:rsidRDefault="00CE428C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</w:t>
            </w:r>
          </w:p>
        </w:tc>
        <w:tc>
          <w:tcPr>
            <w:tcW w:w="992" w:type="dxa"/>
          </w:tcPr>
          <w:p w:rsidR="00CE428C" w:rsidRDefault="00CE428C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835" w:type="dxa"/>
          </w:tcPr>
          <w:p w:rsidR="00CE428C" w:rsidRDefault="00CE428C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Тлемисова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Ш.О.</w:t>
            </w:r>
          </w:p>
        </w:tc>
      </w:tr>
      <w:tr w:rsidR="00CE428C" w:rsidTr="00272F7A">
        <w:tc>
          <w:tcPr>
            <w:tcW w:w="561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E428C" w:rsidRDefault="00CE428C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276" w:type="dxa"/>
          </w:tcPr>
          <w:p w:rsidR="00CE428C" w:rsidRDefault="00CE428C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</w:t>
            </w:r>
          </w:p>
        </w:tc>
        <w:tc>
          <w:tcPr>
            <w:tcW w:w="992" w:type="dxa"/>
          </w:tcPr>
          <w:p w:rsidR="00CE428C" w:rsidRDefault="00CE428C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835" w:type="dxa"/>
          </w:tcPr>
          <w:p w:rsidR="00CE428C" w:rsidRDefault="00CE428C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Нурмаганбетова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E428C" w:rsidTr="00272F7A">
        <w:tc>
          <w:tcPr>
            <w:tcW w:w="561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E428C" w:rsidRDefault="00CE428C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 </w:t>
            </w:r>
          </w:p>
        </w:tc>
        <w:tc>
          <w:tcPr>
            <w:tcW w:w="1276" w:type="dxa"/>
          </w:tcPr>
          <w:p w:rsidR="00CE428C" w:rsidRDefault="00CE428C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1ч </w:t>
            </w:r>
          </w:p>
        </w:tc>
        <w:tc>
          <w:tcPr>
            <w:tcW w:w="992" w:type="dxa"/>
          </w:tcPr>
          <w:p w:rsidR="00CE428C" w:rsidRDefault="00CE428C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15.30 </w:t>
            </w:r>
          </w:p>
        </w:tc>
        <w:tc>
          <w:tcPr>
            <w:tcW w:w="2835" w:type="dxa"/>
          </w:tcPr>
          <w:p w:rsidR="00CE428C" w:rsidRDefault="00CE428C" w:rsidP="00522B3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Нурмаганбетова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E428C" w:rsidTr="00272F7A">
        <w:tc>
          <w:tcPr>
            <w:tcW w:w="561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8C" w:rsidTr="00272F7A">
        <w:tc>
          <w:tcPr>
            <w:tcW w:w="561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3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9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92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835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CE428C" w:rsidTr="00272F7A">
        <w:tc>
          <w:tcPr>
            <w:tcW w:w="561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76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</w:t>
            </w:r>
          </w:p>
        </w:tc>
        <w:tc>
          <w:tcPr>
            <w:tcW w:w="992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835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 </w:t>
            </w:r>
          </w:p>
        </w:tc>
      </w:tr>
      <w:tr w:rsidR="00CE428C" w:rsidTr="00272F7A">
        <w:tc>
          <w:tcPr>
            <w:tcW w:w="561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</w:t>
            </w:r>
          </w:p>
        </w:tc>
        <w:tc>
          <w:tcPr>
            <w:tcW w:w="992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835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 </w:t>
            </w:r>
          </w:p>
        </w:tc>
      </w:tr>
      <w:tr w:rsidR="00CE428C" w:rsidTr="00272F7A">
        <w:tc>
          <w:tcPr>
            <w:tcW w:w="561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8C" w:rsidTr="00272F7A">
        <w:tc>
          <w:tcPr>
            <w:tcW w:w="561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E428C" w:rsidRPr="00FF02C5" w:rsidRDefault="00CE428C" w:rsidP="00272F7A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C5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76" w:type="dxa"/>
          </w:tcPr>
          <w:p w:rsidR="00CE428C" w:rsidRPr="00FF02C5" w:rsidRDefault="00CE428C" w:rsidP="00272F7A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C5">
              <w:rPr>
                <w:rFonts w:ascii="Times New Roman" w:hAnsi="Times New Roman" w:cs="Times New Roman"/>
                <w:b/>
                <w:sz w:val="28"/>
                <w:szCs w:val="28"/>
              </w:rPr>
              <w:t>10ч</w:t>
            </w:r>
          </w:p>
        </w:tc>
        <w:tc>
          <w:tcPr>
            <w:tcW w:w="992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8C" w:rsidRDefault="00CE428C" w:rsidP="00272F7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9A9" w:rsidRDefault="009A79A9" w:rsidP="009A79A9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9A9" w:rsidRPr="00FF02C5" w:rsidRDefault="009A79A9" w:rsidP="009A79A9">
      <w:pPr>
        <w:rPr>
          <w:rFonts w:ascii="Times New Roman" w:hAnsi="Times New Roman" w:cs="Times New Roman"/>
          <w:sz w:val="28"/>
          <w:szCs w:val="28"/>
        </w:rPr>
      </w:pPr>
    </w:p>
    <w:p w:rsidR="009A79A9" w:rsidRDefault="009A79A9" w:rsidP="009A79A9">
      <w:pPr>
        <w:rPr>
          <w:rFonts w:ascii="Times New Roman" w:hAnsi="Times New Roman" w:cs="Times New Roman"/>
          <w:sz w:val="28"/>
          <w:szCs w:val="28"/>
        </w:rPr>
      </w:pPr>
    </w:p>
    <w:p w:rsidR="009A79A9" w:rsidRDefault="009A79A9" w:rsidP="009A79A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Исп</w:t>
      </w:r>
      <w:proofErr w:type="spellEnd"/>
      <w:r>
        <w:rPr>
          <w:rFonts w:ascii="Times New Roman" w:hAnsi="Times New Roman" w:cs="Times New Roman"/>
          <w:sz w:val="28"/>
          <w:szCs w:val="28"/>
        </w:rPr>
        <w:t>: Якименко С.А. зам директора по УР</w:t>
      </w:r>
    </w:p>
    <w:p w:rsidR="009A79A9" w:rsidRPr="00FF02C5" w:rsidRDefault="009A79A9" w:rsidP="00FF02C5">
      <w:pPr>
        <w:rPr>
          <w:rFonts w:ascii="Times New Roman" w:hAnsi="Times New Roman" w:cs="Times New Roman"/>
          <w:sz w:val="28"/>
          <w:szCs w:val="28"/>
        </w:rPr>
      </w:pPr>
    </w:p>
    <w:sectPr w:rsidR="009A79A9" w:rsidRPr="00FF02C5" w:rsidSect="00B5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9AE" w:rsidRDefault="005319AE" w:rsidP="00FF02C5">
      <w:pPr>
        <w:spacing w:after="0" w:line="240" w:lineRule="auto"/>
      </w:pPr>
      <w:r>
        <w:separator/>
      </w:r>
    </w:p>
  </w:endnote>
  <w:endnote w:type="continuationSeparator" w:id="0">
    <w:p w:rsidR="005319AE" w:rsidRDefault="005319AE" w:rsidP="00FF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9AE" w:rsidRDefault="005319AE" w:rsidP="00FF02C5">
      <w:pPr>
        <w:spacing w:after="0" w:line="240" w:lineRule="auto"/>
      </w:pPr>
      <w:r>
        <w:separator/>
      </w:r>
    </w:p>
  </w:footnote>
  <w:footnote w:type="continuationSeparator" w:id="0">
    <w:p w:rsidR="005319AE" w:rsidRDefault="005319AE" w:rsidP="00FF0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14C"/>
    <w:rsid w:val="00022B23"/>
    <w:rsid w:val="000A2B11"/>
    <w:rsid w:val="000B2FA3"/>
    <w:rsid w:val="00200C75"/>
    <w:rsid w:val="00271A83"/>
    <w:rsid w:val="0046439D"/>
    <w:rsid w:val="004F6073"/>
    <w:rsid w:val="005319AE"/>
    <w:rsid w:val="00625962"/>
    <w:rsid w:val="0070014C"/>
    <w:rsid w:val="00742580"/>
    <w:rsid w:val="00786495"/>
    <w:rsid w:val="009A79A9"/>
    <w:rsid w:val="009E6355"/>
    <w:rsid w:val="00A4681E"/>
    <w:rsid w:val="00B55618"/>
    <w:rsid w:val="00C31BE8"/>
    <w:rsid w:val="00C42907"/>
    <w:rsid w:val="00C46E6E"/>
    <w:rsid w:val="00C474DA"/>
    <w:rsid w:val="00CE1281"/>
    <w:rsid w:val="00CE428C"/>
    <w:rsid w:val="00E12A42"/>
    <w:rsid w:val="00F43F7E"/>
    <w:rsid w:val="00F9799D"/>
    <w:rsid w:val="00FF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F0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02C5"/>
  </w:style>
  <w:style w:type="paragraph" w:styleId="a6">
    <w:name w:val="footer"/>
    <w:basedOn w:val="a"/>
    <w:link w:val="a7"/>
    <w:uiPriority w:val="99"/>
    <w:semiHidden/>
    <w:unhideWhenUsed/>
    <w:rsid w:val="00FF0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0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10</cp:revision>
  <cp:lastPrinted>2018-10-29T07:43:00Z</cp:lastPrinted>
  <dcterms:created xsi:type="dcterms:W3CDTF">2018-09-17T10:19:00Z</dcterms:created>
  <dcterms:modified xsi:type="dcterms:W3CDTF">2018-10-29T07:44:00Z</dcterms:modified>
</cp:coreProperties>
</file>